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B46F84" w14:textId="77777777" w:rsidR="004D0F31" w:rsidRDefault="004D0F31">
      <w:pPr>
        <w:spacing w:after="0" w:line="240" w:lineRule="auto"/>
        <w:rPr>
          <w:lang w:val="kk-KZ"/>
        </w:rPr>
      </w:pPr>
    </w:p>
    <w:p w14:paraId="3C26C6C9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 2024-2025 оқу жылына арналған</w:t>
      </w:r>
    </w:p>
    <w:p w14:paraId="36A4F0D3" w14:textId="77777777" w:rsidR="004D0F31" w:rsidRDefault="008677B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   Баланың жеке даму картасы</w:t>
      </w:r>
    </w:p>
    <w:p w14:paraId="70B7A664" w14:textId="77777777" w:rsidR="004D0F31" w:rsidRDefault="004D0F31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</w:p>
    <w:p w14:paraId="50773F11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Т.А.Ә:Амантай Алинұр</w:t>
      </w:r>
    </w:p>
    <w:p w14:paraId="09BB4905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Баланың туған жылы, күні: 21.10.2021 </w:t>
      </w:r>
    </w:p>
    <w:p w14:paraId="70ECF01F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4CC4D504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441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3665"/>
        <w:gridCol w:w="3309"/>
        <w:gridCol w:w="2790"/>
        <w:gridCol w:w="2663"/>
      </w:tblGrid>
      <w:tr w:rsidR="004D0F31" w14:paraId="7369BE05" w14:textId="77777777" w:rsidTr="002C4A08">
        <w:trPr>
          <w:trHeight w:val="2093"/>
        </w:trPr>
        <w:tc>
          <w:tcPr>
            <w:tcW w:w="1985" w:type="dxa"/>
          </w:tcPr>
          <w:p w14:paraId="362CC8C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665" w:type="dxa"/>
          </w:tcPr>
          <w:p w14:paraId="6F1E66D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7C5BE79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6CD0B9E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1E791E0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309" w:type="dxa"/>
          </w:tcPr>
          <w:p w14:paraId="27829CA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58C1B5B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1A6647D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790" w:type="dxa"/>
          </w:tcPr>
          <w:p w14:paraId="60DFBD3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026A5E8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45B8B3A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663" w:type="dxa"/>
          </w:tcPr>
          <w:p w14:paraId="59D04B3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26E21CA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4B72EC5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12E0C69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542FE05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4BBED7C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1108B7FA" w14:textId="77777777" w:rsidTr="002C4A08">
        <w:trPr>
          <w:trHeight w:val="1391"/>
        </w:trPr>
        <w:tc>
          <w:tcPr>
            <w:tcW w:w="1985" w:type="dxa"/>
          </w:tcPr>
          <w:p w14:paraId="3AABAAE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66C7EE61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F10DB41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665" w:type="dxa"/>
          </w:tcPr>
          <w:p w14:paraId="64B8022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қарқынды өзгертіп жүреді, жүгіруді үйрету</w:t>
            </w:r>
          </w:p>
        </w:tc>
        <w:tc>
          <w:tcPr>
            <w:tcW w:w="3309" w:type="dxa"/>
          </w:tcPr>
          <w:p w14:paraId="0238C069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бетін, қолдарын өз бетінше жу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790" w:type="dxa"/>
          </w:tcPr>
          <w:p w14:paraId="563A2EDF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қарқынды өзгертіп жүреді, жүгіруді үйрету</w:t>
            </w:r>
          </w:p>
        </w:tc>
        <w:tc>
          <w:tcPr>
            <w:tcW w:w="2663" w:type="dxa"/>
          </w:tcPr>
          <w:p w14:paraId="1124F9B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528D47CF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02C943D1" w14:textId="77777777" w:rsidTr="002C4A08">
        <w:trPr>
          <w:trHeight w:val="702"/>
        </w:trPr>
        <w:tc>
          <w:tcPr>
            <w:tcW w:w="1985" w:type="dxa"/>
          </w:tcPr>
          <w:p w14:paraId="1686BB4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665" w:type="dxa"/>
          </w:tcPr>
          <w:p w14:paraId="49CA606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көрнекіліксіз таныс шығармаларды тыңда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дағдыландыру</w:t>
            </w:r>
          </w:p>
        </w:tc>
        <w:tc>
          <w:tcPr>
            <w:tcW w:w="3309" w:type="dxa"/>
          </w:tcPr>
          <w:p w14:paraId="73E0A382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педагогтің көмегімен шағын тақпақтарды қайталап айтады</w:t>
            </w:r>
          </w:p>
        </w:tc>
        <w:tc>
          <w:tcPr>
            <w:tcW w:w="2790" w:type="dxa"/>
          </w:tcPr>
          <w:p w14:paraId="0BEDA180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63" w:type="dxa"/>
          </w:tcPr>
          <w:p w14:paraId="365954F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1C1C3FD3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4CC6371B" w14:textId="77777777" w:rsidTr="002C4A08">
        <w:trPr>
          <w:trHeight w:val="1033"/>
        </w:trPr>
        <w:tc>
          <w:tcPr>
            <w:tcW w:w="1985" w:type="dxa"/>
          </w:tcPr>
          <w:p w14:paraId="7E3B6B4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665" w:type="dxa"/>
          </w:tcPr>
          <w:p w14:paraId="4890B35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ойыншықтармен күрделі емес бейнелі ойындарды ойна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</w:t>
            </w:r>
          </w:p>
        </w:tc>
        <w:tc>
          <w:tcPr>
            <w:tcW w:w="3309" w:type="dxa"/>
          </w:tcPr>
          <w:p w14:paraId="723D8BFD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түрлі көлемдегі геометриялық фигураларды негізгі қасиеттері бойынша салыстыр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790" w:type="dxa"/>
          </w:tcPr>
          <w:p w14:paraId="3E305243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63" w:type="dxa"/>
          </w:tcPr>
          <w:p w14:paraId="5ED096C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033614BD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69EB67D2" w14:textId="77777777" w:rsidTr="002C4A08">
        <w:trPr>
          <w:trHeight w:val="1405"/>
        </w:trPr>
        <w:tc>
          <w:tcPr>
            <w:tcW w:w="1985" w:type="dxa"/>
          </w:tcPr>
          <w:p w14:paraId="6B3CD33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65" w:type="dxa"/>
          </w:tcPr>
          <w:p w14:paraId="1780A02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негізгі төрт түсті (қызыл, көк, сары, жасыл) ажыратуға үйрету</w:t>
            </w:r>
          </w:p>
        </w:tc>
        <w:tc>
          <w:tcPr>
            <w:tcW w:w="3309" w:type="dxa"/>
          </w:tcPr>
          <w:p w14:paraId="3C8BEB3A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қағазды қолданудың қарапайым әдістерін (ұсақтау, жырту, бүктеу) 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үйрету</w:t>
            </w:r>
          </w:p>
        </w:tc>
        <w:tc>
          <w:tcPr>
            <w:tcW w:w="2790" w:type="dxa"/>
          </w:tcPr>
          <w:p w14:paraId="5ECBF6B8" w14:textId="77777777" w:rsidR="004D0F31" w:rsidRDefault="0086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өзінің салған суретіне қуан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онда не бейнеленгенін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 үйрету</w:t>
            </w:r>
          </w:p>
        </w:tc>
        <w:tc>
          <w:tcPr>
            <w:tcW w:w="2663" w:type="dxa"/>
          </w:tcPr>
          <w:p w14:paraId="51C4EB3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0A7FF51F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6DF89A31" w14:textId="77777777" w:rsidTr="002C4A08">
        <w:trPr>
          <w:trHeight w:val="1391"/>
        </w:trPr>
        <w:tc>
          <w:tcPr>
            <w:tcW w:w="1985" w:type="dxa"/>
          </w:tcPr>
          <w:p w14:paraId="06FAE10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665" w:type="dxa"/>
          </w:tcPr>
          <w:p w14:paraId="61974EB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өзіне жақын адамдарға күлімсіре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басын изе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қолын бұлға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3309" w:type="dxa"/>
          </w:tcPr>
          <w:p w14:paraId="04B38A6A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есімін атағанда жауап бер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өзін айнадан және фотосуреттерден тан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дағдыландыру</w:t>
            </w:r>
          </w:p>
        </w:tc>
        <w:tc>
          <w:tcPr>
            <w:tcW w:w="2790" w:type="dxa"/>
          </w:tcPr>
          <w:p w14:paraId="76D1C65E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663" w:type="dxa"/>
          </w:tcPr>
          <w:p w14:paraId="68B3F76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5B2678E4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</w:tbl>
    <w:p w14:paraId="7540420F" w14:textId="77777777" w:rsidR="004D0F31" w:rsidRDefault="004D0F31">
      <w:pPr>
        <w:rPr>
          <w:lang w:val="kk-KZ"/>
        </w:rPr>
      </w:pPr>
    </w:p>
    <w:p w14:paraId="4330AD7F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lastRenderedPageBreak/>
        <w:t xml:space="preserve">                                                                                                            2024-2025 оқу жылына арналған</w:t>
      </w:r>
    </w:p>
    <w:p w14:paraId="3D7CA77F" w14:textId="77777777" w:rsidR="004D0F31" w:rsidRDefault="008677B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   Баланың жеке даму картасы</w:t>
      </w:r>
    </w:p>
    <w:p w14:paraId="72327C1D" w14:textId="77777777" w:rsidR="004D0F31" w:rsidRDefault="004D0F31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</w:p>
    <w:p w14:paraId="15D06198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Т.А.Ә: Арман Ұлжан</w:t>
      </w:r>
    </w:p>
    <w:p w14:paraId="763CBDD6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27.07.2021</w:t>
      </w:r>
    </w:p>
    <w:p w14:paraId="134BAEBC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597B1CAA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45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3657"/>
        <w:gridCol w:w="3267"/>
        <w:gridCol w:w="3036"/>
        <w:gridCol w:w="2344"/>
      </w:tblGrid>
      <w:tr w:rsidR="004D0F31" w14:paraId="3F1133B4" w14:textId="77777777" w:rsidTr="002C4A08">
        <w:tc>
          <w:tcPr>
            <w:tcW w:w="2268" w:type="dxa"/>
          </w:tcPr>
          <w:p w14:paraId="630792B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657" w:type="dxa"/>
          </w:tcPr>
          <w:p w14:paraId="3493E14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28362B2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4121254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2FA090B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267" w:type="dxa"/>
          </w:tcPr>
          <w:p w14:paraId="3DDC16C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3F63359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5C0B1B5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3036" w:type="dxa"/>
          </w:tcPr>
          <w:p w14:paraId="3125021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73CE279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46D2842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344" w:type="dxa"/>
          </w:tcPr>
          <w:p w14:paraId="1524CF5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4034250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2B7CB21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69C8F99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5E1B080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4E0F613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4D3ECEF9" w14:textId="77777777" w:rsidTr="002C4A08">
        <w:tc>
          <w:tcPr>
            <w:tcW w:w="2268" w:type="dxa"/>
          </w:tcPr>
          <w:p w14:paraId="11F9472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232A5C16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B1B7A15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657" w:type="dxa"/>
          </w:tcPr>
          <w:p w14:paraId="5827330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суреттерден айтылған сөзге сәйкес келетін ойыншықтарды, заттарды таб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 және көрсет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3267" w:type="dxa"/>
          </w:tcPr>
          <w:p w14:paraId="72DE2EC5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заттардың бойымен, астымен еңбекте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3036" w:type="dxa"/>
          </w:tcPr>
          <w:p w14:paraId="50B52C7C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344" w:type="dxa"/>
          </w:tcPr>
          <w:p w14:paraId="517860B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122269BA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3C3E929B" w14:textId="77777777" w:rsidTr="002C4A08">
        <w:tc>
          <w:tcPr>
            <w:tcW w:w="2268" w:type="dxa"/>
          </w:tcPr>
          <w:p w14:paraId="7D970E7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657" w:type="dxa"/>
          </w:tcPr>
          <w:p w14:paraId="27127CD7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шағын, мазмұны түсінікті әңгімелерді, тақпақтар мен өлеңдерді қызығушылықпен тыңда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 және түсін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дағдыландыру</w:t>
            </w:r>
          </w:p>
        </w:tc>
        <w:tc>
          <w:tcPr>
            <w:tcW w:w="3267" w:type="dxa"/>
          </w:tcPr>
          <w:p w14:paraId="0B4C11F6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ересектердің сөзін тыңда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түсін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3036" w:type="dxa"/>
          </w:tcPr>
          <w:p w14:paraId="0059B348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оқылған шығармадағы жекелеген сөздерді қосылып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344" w:type="dxa"/>
          </w:tcPr>
          <w:p w14:paraId="0C3F8B6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7CD2C0E2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524E1790" w14:textId="77777777" w:rsidTr="002C4A08">
        <w:tc>
          <w:tcPr>
            <w:tcW w:w="2268" w:type="dxa"/>
          </w:tcPr>
          <w:p w14:paraId="478B203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657" w:type="dxa"/>
          </w:tcPr>
          <w:p w14:paraId="3F60E5D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заттарды өлшемі немесе пішініне қарай сәйкес ұяларға орналастыр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3267" w:type="dxa"/>
          </w:tcPr>
          <w:p w14:paraId="035EDBA7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түсі, көлемі, пішіні бойынша заттарды өз бетінше зертте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уге 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және салыстыр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дағдыландыру</w:t>
            </w:r>
          </w:p>
        </w:tc>
        <w:tc>
          <w:tcPr>
            <w:tcW w:w="3036" w:type="dxa"/>
          </w:tcPr>
          <w:p w14:paraId="691D4805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344" w:type="dxa"/>
          </w:tcPr>
          <w:p w14:paraId="2360C40E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3A9885BA" w14:textId="77777777" w:rsidTr="002C4A08">
        <w:tc>
          <w:tcPr>
            <w:tcW w:w="2268" w:type="dxa"/>
          </w:tcPr>
          <w:p w14:paraId="18EADE4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57" w:type="dxa"/>
          </w:tcPr>
          <w:p w14:paraId="055E4A6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тәрбиешінің көрсетуі бойынша алынған пішіндерді құрастыра біл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дағдыландыру</w:t>
            </w:r>
          </w:p>
        </w:tc>
        <w:tc>
          <w:tcPr>
            <w:tcW w:w="3267" w:type="dxa"/>
          </w:tcPr>
          <w:p w14:paraId="0D57ECAA" w14:textId="77777777" w:rsidR="004D0F31" w:rsidRPr="008677BE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қорапқа құрылыс бөлшектерін жинастыр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дағдыландыру</w:t>
            </w:r>
          </w:p>
        </w:tc>
        <w:tc>
          <w:tcPr>
            <w:tcW w:w="3036" w:type="dxa"/>
          </w:tcPr>
          <w:p w14:paraId="011EFA8C" w14:textId="77777777" w:rsidR="004D0F31" w:rsidRDefault="0086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қаламды дұрыс ұста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тік және тұйықталған дөңгелек сызықтарды қағаз бетінде жеңіл жүргіз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2344" w:type="dxa"/>
          </w:tcPr>
          <w:p w14:paraId="1C7E7699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</w:tc>
      </w:tr>
      <w:tr w:rsidR="004D0F31" w14:paraId="7996F847" w14:textId="77777777" w:rsidTr="002C4A08">
        <w:tc>
          <w:tcPr>
            <w:tcW w:w="2268" w:type="dxa"/>
          </w:tcPr>
          <w:p w14:paraId="084F141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657" w:type="dxa"/>
          </w:tcPr>
          <w:p w14:paraId="5CC36F1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қоршаған ортаның заттары мен табиғат құбылыстарына қызығушылық таныт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3267" w:type="dxa"/>
          </w:tcPr>
          <w:p w14:paraId="508A3F17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дәмі, сыртқы белгілері бойынша көгөністер мен жемістерді ажырат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ата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3036" w:type="dxa"/>
          </w:tcPr>
          <w:p w14:paraId="62A33EDA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есімін атағанда жауап бер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өзін айнадан және фотосуреттерден тан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344" w:type="dxa"/>
          </w:tcPr>
          <w:p w14:paraId="2BAF27CF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</w:tc>
      </w:tr>
    </w:tbl>
    <w:p w14:paraId="2FBFB1F5" w14:textId="77777777" w:rsidR="004D0F31" w:rsidRDefault="004D0F31">
      <w:pPr>
        <w:rPr>
          <w:lang w:val="kk-KZ"/>
        </w:rPr>
      </w:pPr>
      <w:bookmarkStart w:id="0" w:name="_Hlk232060135"/>
    </w:p>
    <w:p w14:paraId="4A628A2D" w14:textId="77777777" w:rsidR="008677BE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</w:t>
      </w:r>
    </w:p>
    <w:p w14:paraId="7997B75C" w14:textId="77777777" w:rsidR="008677BE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14:paraId="6EBF0D7A" w14:textId="77777777" w:rsidR="008677BE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14:paraId="728D6D3F" w14:textId="77777777" w:rsidR="008677BE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14:paraId="72C919F6" w14:textId="77777777" w:rsidR="008677BE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14:paraId="681AC8B6" w14:textId="34150314" w:rsidR="004D0F31" w:rsidRDefault="008677BE" w:rsidP="008677B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2023-2024 оқу жылына арналған</w:t>
      </w:r>
    </w:p>
    <w:p w14:paraId="6692DD9C" w14:textId="77777777" w:rsidR="004D0F31" w:rsidRDefault="008677B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   Баланың жеке даму картасы</w:t>
      </w:r>
    </w:p>
    <w:p w14:paraId="2B4C8E4D" w14:textId="77777777" w:rsidR="004D0F31" w:rsidRDefault="004D0F31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</w:p>
    <w:p w14:paraId="32FBF7A4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Т.А.Ә: Азидолла Айнара</w:t>
      </w:r>
    </w:p>
    <w:p w14:paraId="075815FD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21.05.2021</w:t>
      </w:r>
    </w:p>
    <w:p w14:paraId="5950425B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770E86C8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52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3940"/>
        <w:gridCol w:w="3627"/>
        <w:gridCol w:w="2616"/>
        <w:gridCol w:w="3084"/>
      </w:tblGrid>
      <w:tr w:rsidR="004D0F31" w14:paraId="2394B3DB" w14:textId="77777777" w:rsidTr="002C4A08">
        <w:tc>
          <w:tcPr>
            <w:tcW w:w="1985" w:type="dxa"/>
          </w:tcPr>
          <w:p w14:paraId="03558BD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940" w:type="dxa"/>
          </w:tcPr>
          <w:p w14:paraId="03E1666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792368D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5E79187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66ACF89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627" w:type="dxa"/>
          </w:tcPr>
          <w:p w14:paraId="14C9341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05DF0BA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58CFB8B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616" w:type="dxa"/>
          </w:tcPr>
          <w:p w14:paraId="33EE78F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5EA424F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5A2B64F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3084" w:type="dxa"/>
          </w:tcPr>
          <w:p w14:paraId="4DCCF88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4B68022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70267BB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0F64D92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2AEB4D2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1FFC0D3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4EA7B7D6" w14:textId="77777777" w:rsidTr="002C4A08">
        <w:tc>
          <w:tcPr>
            <w:tcW w:w="1985" w:type="dxa"/>
          </w:tcPr>
          <w:p w14:paraId="1AC4921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0225DC78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187A617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940" w:type="dxa"/>
          </w:tcPr>
          <w:p w14:paraId="4BFB603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негізгі қимыл түрлерінің бастапқы дағдыларын меңгер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ту</w:t>
            </w:r>
          </w:p>
        </w:tc>
        <w:tc>
          <w:tcPr>
            <w:tcW w:w="3627" w:type="dxa"/>
          </w:tcPr>
          <w:p w14:paraId="05A67CEF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қарқынды өзгертіп жүр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жүгір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дағдыландыру</w:t>
            </w:r>
          </w:p>
        </w:tc>
        <w:tc>
          <w:tcPr>
            <w:tcW w:w="2616" w:type="dxa"/>
          </w:tcPr>
          <w:p w14:paraId="5F139F95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3084" w:type="dxa"/>
          </w:tcPr>
          <w:p w14:paraId="0EDE1144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7849140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26921E78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6A5FCC17" w14:textId="77777777" w:rsidTr="002C4A08">
        <w:tc>
          <w:tcPr>
            <w:tcW w:w="1985" w:type="dxa"/>
          </w:tcPr>
          <w:p w14:paraId="1344693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940" w:type="dxa"/>
          </w:tcPr>
          <w:p w14:paraId="4284CF4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эмоционалды көңіл-күйді түсін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уге</w:t>
            </w:r>
            <w:r w:rsidRPr="008677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 xml:space="preserve"> және өзінің эмоциясын ым-ишарамен көрсет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уге үйрету</w:t>
            </w:r>
          </w:p>
        </w:tc>
        <w:tc>
          <w:tcPr>
            <w:tcW w:w="3627" w:type="dxa"/>
          </w:tcPr>
          <w:p w14:paraId="7C109308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шағын әңгімелерді көрнекі сүйемелдеусіз тыңдап, қарапайым сұрақтарға жауап бер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2616" w:type="dxa"/>
          </w:tcPr>
          <w:p w14:paraId="22E59B9C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шағын әңгімелерді көрнекі сүйемелдеусіз тыңдап, қарапайым сұрақтарға жауап бер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3084" w:type="dxa"/>
          </w:tcPr>
          <w:p w14:paraId="5D8F735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63485E8A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5D3A8C28" w14:textId="77777777" w:rsidTr="002C4A08">
        <w:tc>
          <w:tcPr>
            <w:tcW w:w="1985" w:type="dxa"/>
          </w:tcPr>
          <w:p w14:paraId="7825872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940" w:type="dxa"/>
          </w:tcPr>
          <w:p w14:paraId="52BE426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заттарды өлшемі немесе пішініне қарай сәйкес ұяларға орналастыр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уға дағдыландыру</w:t>
            </w:r>
          </w:p>
        </w:tc>
        <w:tc>
          <w:tcPr>
            <w:tcW w:w="3627" w:type="dxa"/>
          </w:tcPr>
          <w:p w14:paraId="68071B0C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түрлі көлемдегі геометриялық фигураларды негізгі қасиеттері бойынша салыстыр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дағдыландыру</w:t>
            </w:r>
          </w:p>
        </w:tc>
        <w:tc>
          <w:tcPr>
            <w:tcW w:w="2616" w:type="dxa"/>
          </w:tcPr>
          <w:p w14:paraId="73A59830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3084" w:type="dxa"/>
          </w:tcPr>
          <w:p w14:paraId="32CC5AC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64C463EE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0010096D" w14:textId="77777777" w:rsidTr="002C4A08">
        <w:tc>
          <w:tcPr>
            <w:tcW w:w="1985" w:type="dxa"/>
          </w:tcPr>
          <w:p w14:paraId="2A1FCD8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940" w:type="dxa"/>
          </w:tcPr>
          <w:p w14:paraId="211D46B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тәрбиешінің көрсетуі бойынша алынған пішіндерді құрастыра біл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уге үйрету</w:t>
            </w:r>
          </w:p>
        </w:tc>
        <w:tc>
          <w:tcPr>
            <w:tcW w:w="3627" w:type="dxa"/>
          </w:tcPr>
          <w:p w14:paraId="7B2F49B9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өзінің салған суретіне қуан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ды, онда не бейнеленгенін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616" w:type="dxa"/>
          </w:tcPr>
          <w:p w14:paraId="602C3D95" w14:textId="77777777" w:rsidR="004D0F31" w:rsidRDefault="0086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қағазға және құмға сурет салудың бастапқы техникасын меңгер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</w:t>
            </w:r>
          </w:p>
        </w:tc>
        <w:tc>
          <w:tcPr>
            <w:tcW w:w="3084" w:type="dxa"/>
          </w:tcPr>
          <w:p w14:paraId="1C43753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62F58584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1357FACA" w14:textId="77777777" w:rsidTr="002C4A08">
        <w:tc>
          <w:tcPr>
            <w:tcW w:w="1985" w:type="dxa"/>
          </w:tcPr>
          <w:p w14:paraId="0246405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940" w:type="dxa"/>
          </w:tcPr>
          <w:p w14:paraId="5C1FF83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гүлдеп тұрған өсімдікті бақыла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 xml:space="preserve">уға </w:t>
            </w:r>
            <w:r w:rsidRPr="008677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және оның бөліктерін көрсет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уге үйрету</w:t>
            </w:r>
          </w:p>
        </w:tc>
        <w:tc>
          <w:tcPr>
            <w:tcW w:w="3627" w:type="dxa"/>
          </w:tcPr>
          <w:p w14:paraId="51833C75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дәмі, сыртқы белгілері бойынша көгөністер мен жемістерді ажырат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ата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дағдыландыру</w:t>
            </w:r>
          </w:p>
        </w:tc>
        <w:tc>
          <w:tcPr>
            <w:tcW w:w="2616" w:type="dxa"/>
          </w:tcPr>
          <w:p w14:paraId="32B32547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084" w:type="dxa"/>
          </w:tcPr>
          <w:p w14:paraId="1DA9E74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1A1ADB33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</w:tbl>
    <w:p w14:paraId="313CC0E5" w14:textId="77777777" w:rsidR="004D0F31" w:rsidRDefault="004D0F31">
      <w:pPr>
        <w:rPr>
          <w:lang w:val="kk-KZ"/>
        </w:rPr>
      </w:pPr>
      <w:bookmarkStart w:id="1" w:name="_Hlk232060843"/>
      <w:bookmarkEnd w:id="0"/>
    </w:p>
    <w:p w14:paraId="2FDE75A6" w14:textId="77777777" w:rsidR="002C4A08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</w:t>
      </w:r>
    </w:p>
    <w:p w14:paraId="2CB32008" w14:textId="77777777" w:rsidR="002C4A08" w:rsidRDefault="002C4A0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14:paraId="6EE09AC3" w14:textId="77777777" w:rsidR="002C4A08" w:rsidRDefault="002C4A0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14:paraId="399E0C19" w14:textId="77777777" w:rsidR="002C4A08" w:rsidRDefault="002C4A0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14:paraId="7F42EC3A" w14:textId="77777777" w:rsidR="002C4A08" w:rsidRDefault="002C4A0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14:paraId="02C0DCCC" w14:textId="456D6268" w:rsidR="004D0F31" w:rsidRDefault="008677BE" w:rsidP="002C4A0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2023-2024 оқу жылына арналған</w:t>
      </w:r>
    </w:p>
    <w:p w14:paraId="3BE33C27" w14:textId="77777777" w:rsidR="004D0F31" w:rsidRDefault="008677B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   Баланың жеке даму картасы</w:t>
      </w:r>
    </w:p>
    <w:p w14:paraId="178766EF" w14:textId="77777777" w:rsidR="004D0F31" w:rsidRDefault="004D0F31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</w:p>
    <w:p w14:paraId="4084A33C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Т.А.Ә: Елжанов Абдурохман</w:t>
      </w:r>
    </w:p>
    <w:p w14:paraId="3B77086B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18.06.2021</w:t>
      </w:r>
    </w:p>
    <w:p w14:paraId="608ABF9E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45E60CEE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47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3717"/>
        <w:gridCol w:w="3005"/>
        <w:gridCol w:w="2862"/>
        <w:gridCol w:w="2862"/>
      </w:tblGrid>
      <w:tr w:rsidR="004D0F31" w14:paraId="02E952DC" w14:textId="77777777" w:rsidTr="002C4A08">
        <w:trPr>
          <w:trHeight w:val="1726"/>
        </w:trPr>
        <w:tc>
          <w:tcPr>
            <w:tcW w:w="2268" w:type="dxa"/>
          </w:tcPr>
          <w:p w14:paraId="258ADBF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717" w:type="dxa"/>
          </w:tcPr>
          <w:p w14:paraId="5B25032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35F684A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4D4C995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0EA39D2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005" w:type="dxa"/>
          </w:tcPr>
          <w:p w14:paraId="35D0FFB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2DEEF6C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437F292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862" w:type="dxa"/>
          </w:tcPr>
          <w:p w14:paraId="005BBC9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5A5E3EB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6C98371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862" w:type="dxa"/>
          </w:tcPr>
          <w:p w14:paraId="2685477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6213746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1F64600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68C53F5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721ADE8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0BD8455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07E939CA" w14:textId="77777777" w:rsidTr="002C4A08">
        <w:trPr>
          <w:trHeight w:val="1178"/>
        </w:trPr>
        <w:tc>
          <w:tcPr>
            <w:tcW w:w="2268" w:type="dxa"/>
          </w:tcPr>
          <w:p w14:paraId="4C1C682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78D3D29E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143E850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717" w:type="dxa"/>
          </w:tcPr>
          <w:p w14:paraId="55343B1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дене жаттығуларын орындауға қызығушылық танытуды, ересектердің көмегімен өзін ретке келтіруді 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ү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йрету</w:t>
            </w:r>
          </w:p>
        </w:tc>
        <w:tc>
          <w:tcPr>
            <w:tcW w:w="3005" w:type="dxa"/>
          </w:tcPr>
          <w:p w14:paraId="4FCB250A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қарқынды өзгертіп жүр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жүгір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62" w:type="dxa"/>
          </w:tcPr>
          <w:p w14:paraId="3F58C201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2862" w:type="dxa"/>
          </w:tcPr>
          <w:p w14:paraId="4B17843E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60391D3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0A23510E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0E9410B8" w14:textId="77777777" w:rsidTr="002C4A08">
        <w:trPr>
          <w:trHeight w:val="842"/>
        </w:trPr>
        <w:tc>
          <w:tcPr>
            <w:tcW w:w="2268" w:type="dxa"/>
          </w:tcPr>
          <w:p w14:paraId="195ABA9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717" w:type="dxa"/>
          </w:tcPr>
          <w:p w14:paraId="48B54C9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заттардың атын, түсін, мөлшерін, көлемін, орнын біл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 және ата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3005" w:type="dxa"/>
          </w:tcPr>
          <w:p w14:paraId="6E48CC05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педагогтің көмегімен шағын тақпақтарды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62" w:type="dxa"/>
          </w:tcPr>
          <w:p w14:paraId="79C7C35D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ересектердің сөзін тыңда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түсін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2862" w:type="dxa"/>
          </w:tcPr>
          <w:p w14:paraId="7F9EC82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-«орташа»;</w:t>
            </w:r>
          </w:p>
          <w:p w14:paraId="0972A797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0594108B" w14:textId="77777777" w:rsidTr="002C4A08">
        <w:trPr>
          <w:trHeight w:val="1178"/>
        </w:trPr>
        <w:tc>
          <w:tcPr>
            <w:tcW w:w="2268" w:type="dxa"/>
          </w:tcPr>
          <w:p w14:paraId="6152138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717" w:type="dxa"/>
          </w:tcPr>
          <w:p w14:paraId="24C4BE3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заттармен әртүрлі әрекеттер орында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3005" w:type="dxa"/>
          </w:tcPr>
          <w:p w14:paraId="2AC34F4E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педагогтің көмегімен шағын тақпақтарды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62" w:type="dxa"/>
          </w:tcPr>
          <w:p w14:paraId="21C623B4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түсі, көлемі, пішіні бойынша заттарды өз бетінше зертте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салыстыр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62" w:type="dxa"/>
          </w:tcPr>
          <w:p w14:paraId="495464F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-«орташа»;</w:t>
            </w:r>
          </w:p>
          <w:p w14:paraId="45B32B61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5089E334" w14:textId="77777777" w:rsidTr="002C4A08">
        <w:trPr>
          <w:trHeight w:val="1136"/>
        </w:trPr>
        <w:tc>
          <w:tcPr>
            <w:tcW w:w="2268" w:type="dxa"/>
          </w:tcPr>
          <w:p w14:paraId="1C4B51F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717" w:type="dxa"/>
          </w:tcPr>
          <w:p w14:paraId="1094C77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тәрбиешінің көрсетуі бойынша алынған пішіндерді құрастыра біл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дағдыландыру</w:t>
            </w:r>
          </w:p>
        </w:tc>
        <w:tc>
          <w:tcPr>
            <w:tcW w:w="3005" w:type="dxa"/>
          </w:tcPr>
          <w:p w14:paraId="36B55D20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кесе, тостаған, табақты мүсіндеуде пішіннің жоғары бөлігін саусақпен басып, тереңдет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62" w:type="dxa"/>
          </w:tcPr>
          <w:p w14:paraId="66C26B3D" w14:textId="77777777" w:rsidR="004D0F31" w:rsidRDefault="004D0F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862" w:type="dxa"/>
          </w:tcPr>
          <w:p w14:paraId="4B99027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48005A02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2A35496E" w14:textId="77777777" w:rsidTr="002C4A08">
        <w:trPr>
          <w:trHeight w:val="1136"/>
        </w:trPr>
        <w:tc>
          <w:tcPr>
            <w:tcW w:w="2268" w:type="dxa"/>
          </w:tcPr>
          <w:p w14:paraId="54DE31F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717" w:type="dxa"/>
          </w:tcPr>
          <w:p w14:paraId="6B30603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қоршаған ортаның заттары мен табиғат құбылыстарына қызығушылық таныт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баулу</w:t>
            </w:r>
          </w:p>
        </w:tc>
        <w:tc>
          <w:tcPr>
            <w:tcW w:w="3005" w:type="dxa"/>
          </w:tcPr>
          <w:p w14:paraId="39E73B3A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өсімдіктер мен жануарларға қамқорлық таныт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ды: оларды жақсы көр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 сипа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дағдыландыру</w:t>
            </w:r>
          </w:p>
        </w:tc>
        <w:tc>
          <w:tcPr>
            <w:tcW w:w="2862" w:type="dxa"/>
          </w:tcPr>
          <w:p w14:paraId="76D7EA9F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5450CBB3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62" w:type="dxa"/>
          </w:tcPr>
          <w:p w14:paraId="3AA3684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29E3FB88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bookmarkEnd w:id="1"/>
    </w:tbl>
    <w:p w14:paraId="594EBD34" w14:textId="77777777" w:rsidR="004D0F31" w:rsidRDefault="004D0F31">
      <w:pPr>
        <w:rPr>
          <w:lang w:val="kk-KZ"/>
        </w:rPr>
      </w:pPr>
    </w:p>
    <w:p w14:paraId="3CBD4F3B" w14:textId="77777777" w:rsidR="004D0F31" w:rsidRDefault="004D0F31">
      <w:pPr>
        <w:rPr>
          <w:lang w:val="kk-KZ"/>
        </w:rPr>
      </w:pPr>
    </w:p>
    <w:p w14:paraId="45954E05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lastRenderedPageBreak/>
        <w:t xml:space="preserve">                                                                                                            2023-2024 оқу жылына арналған</w:t>
      </w:r>
    </w:p>
    <w:p w14:paraId="0BDEE984" w14:textId="77777777" w:rsidR="004D0F31" w:rsidRDefault="008677B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   Баланың жеке даму картасы</w:t>
      </w:r>
    </w:p>
    <w:p w14:paraId="01B11C50" w14:textId="77777777" w:rsidR="004D0F31" w:rsidRDefault="004D0F31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</w:p>
    <w:p w14:paraId="0297D4C0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Т.А.Ә: Берік Айсана</w:t>
      </w:r>
    </w:p>
    <w:p w14:paraId="15C97943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22.11.2021</w:t>
      </w:r>
    </w:p>
    <w:p w14:paraId="6D3DA998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71A00F84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50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3940"/>
        <w:gridCol w:w="4023"/>
        <w:gridCol w:w="2736"/>
        <w:gridCol w:w="2412"/>
      </w:tblGrid>
      <w:tr w:rsidR="004D0F31" w14:paraId="2898C41A" w14:textId="77777777" w:rsidTr="002C4A08">
        <w:tc>
          <w:tcPr>
            <w:tcW w:w="1985" w:type="dxa"/>
          </w:tcPr>
          <w:p w14:paraId="248026E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940" w:type="dxa"/>
          </w:tcPr>
          <w:p w14:paraId="6362223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46C6B8A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50A7768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437ADCE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4023" w:type="dxa"/>
          </w:tcPr>
          <w:p w14:paraId="5B7A5FA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00B4E85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3742BE9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736" w:type="dxa"/>
          </w:tcPr>
          <w:p w14:paraId="1697081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3B1E401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128E3F4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412" w:type="dxa"/>
          </w:tcPr>
          <w:p w14:paraId="761E36B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002720D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7822CD4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6A296D4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525291F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44B681A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5620A164" w14:textId="77777777" w:rsidTr="002C4A08">
        <w:tc>
          <w:tcPr>
            <w:tcW w:w="1985" w:type="dxa"/>
          </w:tcPr>
          <w:p w14:paraId="07A7EA8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4FDCB852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19810FB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940" w:type="dxa"/>
          </w:tcPr>
          <w:p w14:paraId="21D05C4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ересектердің көмегімен өзіне-өзі қызмет көрсетудің қарапайым дағдыларын сақта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уға дағдыландыру</w:t>
            </w:r>
          </w:p>
        </w:tc>
        <w:tc>
          <w:tcPr>
            <w:tcW w:w="4023" w:type="dxa"/>
          </w:tcPr>
          <w:p w14:paraId="5171DE1F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қарқынды өзгертіп жүр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жүгір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736" w:type="dxa"/>
          </w:tcPr>
          <w:p w14:paraId="18633789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412" w:type="dxa"/>
          </w:tcPr>
          <w:p w14:paraId="3156484E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6101DC0A" w14:textId="77777777" w:rsidTr="002C4A08">
        <w:tc>
          <w:tcPr>
            <w:tcW w:w="1985" w:type="dxa"/>
          </w:tcPr>
          <w:p w14:paraId="3CDC56F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940" w:type="dxa"/>
          </w:tcPr>
          <w:p w14:paraId="6C0203B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заттардың атын, түсін, мөлшерін, көлемін, орнын біл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 және ата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4023" w:type="dxa"/>
          </w:tcPr>
          <w:p w14:paraId="2454B110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педагогтің көмегімен шағын тақпақтарды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736" w:type="dxa"/>
          </w:tcPr>
          <w:p w14:paraId="60196DC8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412" w:type="dxa"/>
          </w:tcPr>
          <w:p w14:paraId="4A95699F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56564CBF" w14:textId="77777777" w:rsidTr="002C4A08">
        <w:tc>
          <w:tcPr>
            <w:tcW w:w="1985" w:type="dxa"/>
          </w:tcPr>
          <w:p w14:paraId="1F635F5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940" w:type="dxa"/>
          </w:tcPr>
          <w:p w14:paraId="424CB80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негізгі төрт түсті (қызыл, көк, сары, жасыл) ажырат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4023" w:type="dxa"/>
          </w:tcPr>
          <w:p w14:paraId="143C2229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түсі, көлемі, пішіні бойынша заттарды өз бетінше зертте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салыстыр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736" w:type="dxa"/>
          </w:tcPr>
          <w:p w14:paraId="61F734EB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412" w:type="dxa"/>
          </w:tcPr>
          <w:p w14:paraId="63B5F3C9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25407D3A" w14:textId="77777777" w:rsidTr="002C4A08">
        <w:tc>
          <w:tcPr>
            <w:tcW w:w="1985" w:type="dxa"/>
          </w:tcPr>
          <w:p w14:paraId="47CB165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940" w:type="dxa"/>
          </w:tcPr>
          <w:p w14:paraId="552541CD" w14:textId="77777777" w:rsidR="004D0F31" w:rsidRDefault="004D0F3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115A3DC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музыкамен жүре ал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4023" w:type="dxa"/>
          </w:tcPr>
          <w:p w14:paraId="4E00A8C6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бейнелерді фланелеграфта (сызықтарда, шаршыда), қағаз бетіне қояды және құрастыр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уға үйрету</w:t>
            </w:r>
          </w:p>
        </w:tc>
        <w:tc>
          <w:tcPr>
            <w:tcW w:w="2736" w:type="dxa"/>
          </w:tcPr>
          <w:p w14:paraId="0A579797" w14:textId="77777777" w:rsidR="004D0F31" w:rsidRDefault="0086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музыкалық аспаптарды ажырат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(барабан, бубен, сылдырмақ, асатаяқ)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412" w:type="dxa"/>
          </w:tcPr>
          <w:p w14:paraId="5D5F1F4C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-«орташа»;</w:t>
            </w:r>
          </w:p>
        </w:tc>
      </w:tr>
      <w:tr w:rsidR="004D0F31" w14:paraId="6ABFBCE8" w14:textId="77777777" w:rsidTr="002C4A08">
        <w:tc>
          <w:tcPr>
            <w:tcW w:w="1985" w:type="dxa"/>
          </w:tcPr>
          <w:p w14:paraId="3610F30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940" w:type="dxa"/>
          </w:tcPr>
          <w:p w14:paraId="434784D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қоршаған ортаның заттары мен табиғат құбылыстарына қызығушылық таныт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4023" w:type="dxa"/>
          </w:tcPr>
          <w:p w14:paraId="29C11D21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өсімдіктер мен жануарларға қамқорлық таныт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ды: оларды жақсы көр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 сипа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дағдыландыру</w:t>
            </w:r>
          </w:p>
        </w:tc>
        <w:tc>
          <w:tcPr>
            <w:tcW w:w="2736" w:type="dxa"/>
          </w:tcPr>
          <w:p w14:paraId="708744B7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412" w:type="dxa"/>
          </w:tcPr>
          <w:p w14:paraId="1064167F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</w:tbl>
    <w:p w14:paraId="58BF0804" w14:textId="77777777" w:rsidR="004D0F31" w:rsidRDefault="004D0F31">
      <w:pPr>
        <w:rPr>
          <w:lang w:val="kk-KZ"/>
        </w:rPr>
      </w:pPr>
    </w:p>
    <w:p w14:paraId="33A36555" w14:textId="77777777" w:rsidR="004D0F31" w:rsidRDefault="004D0F31">
      <w:pPr>
        <w:rPr>
          <w:lang w:val="kk-KZ"/>
        </w:rPr>
      </w:pPr>
    </w:p>
    <w:p w14:paraId="1E734C97" w14:textId="77777777" w:rsidR="004D0F31" w:rsidRDefault="004D0F31">
      <w:pPr>
        <w:rPr>
          <w:lang w:val="kk-KZ"/>
        </w:rPr>
      </w:pPr>
    </w:p>
    <w:p w14:paraId="484E071C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 2023-2024оқу жылына арналған</w:t>
      </w:r>
    </w:p>
    <w:p w14:paraId="7473973C" w14:textId="77777777" w:rsidR="004D0F31" w:rsidRDefault="008677B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   Баланың жеке даму картасы</w:t>
      </w:r>
    </w:p>
    <w:p w14:paraId="117DBF60" w14:textId="77777777" w:rsidR="004D0F31" w:rsidRDefault="004D0F31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</w:p>
    <w:p w14:paraId="202392FA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lastRenderedPageBreak/>
        <w:t xml:space="preserve">Баланың Т.А.Ә: Танат Әли </w:t>
      </w:r>
    </w:p>
    <w:p w14:paraId="0FCA5724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Баланың туған жылы, күні: 03.06.2021 </w:t>
      </w:r>
    </w:p>
    <w:p w14:paraId="607DBD25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52CE0FB4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491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61"/>
        <w:gridCol w:w="3892"/>
        <w:gridCol w:w="3974"/>
        <w:gridCol w:w="2703"/>
        <w:gridCol w:w="2383"/>
      </w:tblGrid>
      <w:tr w:rsidR="004D0F31" w14:paraId="2BFCF146" w14:textId="77777777" w:rsidTr="002C4A08">
        <w:trPr>
          <w:trHeight w:val="1776"/>
        </w:trPr>
        <w:tc>
          <w:tcPr>
            <w:tcW w:w="1961" w:type="dxa"/>
          </w:tcPr>
          <w:p w14:paraId="463D4F5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892" w:type="dxa"/>
          </w:tcPr>
          <w:p w14:paraId="391AC75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535DB6D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4D3CEB7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352304E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974" w:type="dxa"/>
          </w:tcPr>
          <w:p w14:paraId="1B7F303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796966D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5B9B8DD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703" w:type="dxa"/>
          </w:tcPr>
          <w:p w14:paraId="799E3B0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464AD93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407C58B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383" w:type="dxa"/>
          </w:tcPr>
          <w:p w14:paraId="7D644BB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0BBA2A5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7FF60FC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1DC7775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083B2E9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6176F75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321CC2D8" w14:textId="77777777" w:rsidTr="002C4A08">
        <w:trPr>
          <w:trHeight w:val="1212"/>
        </w:trPr>
        <w:tc>
          <w:tcPr>
            <w:tcW w:w="1961" w:type="dxa"/>
          </w:tcPr>
          <w:p w14:paraId="21C0C44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7B3693F5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7D718BC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892" w:type="dxa"/>
          </w:tcPr>
          <w:p w14:paraId="11DCD28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ересектердің көмегімен өзіне-өзі қызмет көрсетудің қарапайым дағдыларын сақта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уға дағдыландыру</w:t>
            </w:r>
          </w:p>
        </w:tc>
        <w:tc>
          <w:tcPr>
            <w:tcW w:w="3974" w:type="dxa"/>
          </w:tcPr>
          <w:p w14:paraId="5F84F349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қарқынды өзгертіп жүр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жүгір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703" w:type="dxa"/>
          </w:tcPr>
          <w:p w14:paraId="0A760F7D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383" w:type="dxa"/>
          </w:tcPr>
          <w:p w14:paraId="6E3CEB53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5B21483A" w14:textId="77777777" w:rsidTr="002C4A08">
        <w:trPr>
          <w:trHeight w:val="866"/>
        </w:trPr>
        <w:tc>
          <w:tcPr>
            <w:tcW w:w="1961" w:type="dxa"/>
          </w:tcPr>
          <w:p w14:paraId="146B9D5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892" w:type="dxa"/>
          </w:tcPr>
          <w:p w14:paraId="7F7F769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заттардың атын, түсін, мөлшерін, көлемін, орнын біл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 және ата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3974" w:type="dxa"/>
          </w:tcPr>
          <w:p w14:paraId="57F50E84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педагогтің көмегімен шағын тақпақтарды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703" w:type="dxa"/>
          </w:tcPr>
          <w:p w14:paraId="6F3AB671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қарапайым сөз тіркестерін (2-4 сөз)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383" w:type="dxa"/>
          </w:tcPr>
          <w:p w14:paraId="3A75FABF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-«орташа»;</w:t>
            </w:r>
          </w:p>
        </w:tc>
      </w:tr>
      <w:tr w:rsidR="004D0F31" w14:paraId="31167ABC" w14:textId="77777777" w:rsidTr="002C4A08">
        <w:trPr>
          <w:trHeight w:val="909"/>
        </w:trPr>
        <w:tc>
          <w:tcPr>
            <w:tcW w:w="1961" w:type="dxa"/>
          </w:tcPr>
          <w:p w14:paraId="26DCC6E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892" w:type="dxa"/>
          </w:tcPr>
          <w:p w14:paraId="7EC7E3C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негізгі төрт түсті (қызыл, көк, сары, жасыл) ажырат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3974" w:type="dxa"/>
          </w:tcPr>
          <w:p w14:paraId="557A7B9F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түсі, көлемі, пішіні бойынша заттарды өз бетінше зертте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салыстыр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703" w:type="dxa"/>
          </w:tcPr>
          <w:p w14:paraId="56E5684A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383" w:type="dxa"/>
          </w:tcPr>
          <w:p w14:paraId="39DEBD71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5D26961C" w14:textId="77777777" w:rsidTr="002C4A08">
        <w:trPr>
          <w:trHeight w:val="1472"/>
        </w:trPr>
        <w:tc>
          <w:tcPr>
            <w:tcW w:w="1961" w:type="dxa"/>
          </w:tcPr>
          <w:p w14:paraId="466F3A3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92" w:type="dxa"/>
          </w:tcPr>
          <w:p w14:paraId="341A1BFD" w14:textId="77777777" w:rsidR="004D0F31" w:rsidRDefault="004D0F31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</w:p>
          <w:p w14:paraId="68B08CF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музыкамен жүре ал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3974" w:type="dxa"/>
          </w:tcPr>
          <w:p w14:paraId="581D4B61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бейнелерді фланелеграфта (сызықтарда, шаршыда), қағаз бетіне қояды және құрастыр</w:t>
            </w: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уға үйрету</w:t>
            </w:r>
          </w:p>
        </w:tc>
        <w:tc>
          <w:tcPr>
            <w:tcW w:w="2703" w:type="dxa"/>
          </w:tcPr>
          <w:p w14:paraId="76E1AC0A" w14:textId="77777777" w:rsidR="004D0F31" w:rsidRDefault="0086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қаламды дұрыс ұстайды, тік және тұйықталған дөңгелек сызықтарды қағаз бетінде жеңіл жүргіз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2383" w:type="dxa"/>
          </w:tcPr>
          <w:p w14:paraId="4A91F9BD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-«орташа»;</w:t>
            </w:r>
          </w:p>
        </w:tc>
      </w:tr>
      <w:tr w:rsidR="004D0F31" w14:paraId="7E712E90" w14:textId="77777777" w:rsidTr="002C4A08">
        <w:trPr>
          <w:trHeight w:val="1169"/>
        </w:trPr>
        <w:tc>
          <w:tcPr>
            <w:tcW w:w="1961" w:type="dxa"/>
          </w:tcPr>
          <w:p w14:paraId="2C5990D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892" w:type="dxa"/>
          </w:tcPr>
          <w:p w14:paraId="0315FAF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қоршаған ортаның заттары мен табиғат құбылыстарына қызығушылық таныт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3974" w:type="dxa"/>
          </w:tcPr>
          <w:p w14:paraId="7D4AC447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өсімдіктер мен жануарларға қамқорлық таныт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ды: оларды жақсы көр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 сипа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дағдыландыру</w:t>
            </w:r>
          </w:p>
        </w:tc>
        <w:tc>
          <w:tcPr>
            <w:tcW w:w="2703" w:type="dxa"/>
          </w:tcPr>
          <w:p w14:paraId="3858C81D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заттарды және олармен әрекет етуді біл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оларды суреттен тан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383" w:type="dxa"/>
          </w:tcPr>
          <w:p w14:paraId="4101D5BB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-«орташа»;</w:t>
            </w:r>
          </w:p>
        </w:tc>
      </w:tr>
    </w:tbl>
    <w:p w14:paraId="57143D07" w14:textId="77777777" w:rsidR="004D0F31" w:rsidRDefault="004D0F31">
      <w:pPr>
        <w:rPr>
          <w:lang w:val="kk-KZ"/>
        </w:rPr>
      </w:pPr>
    </w:p>
    <w:p w14:paraId="3E7612FB" w14:textId="77777777" w:rsidR="004D0F31" w:rsidRDefault="004D0F31">
      <w:pPr>
        <w:rPr>
          <w:lang w:val="kk-KZ"/>
        </w:rPr>
      </w:pPr>
      <w:bookmarkStart w:id="2" w:name="_Hlk232071966"/>
    </w:p>
    <w:p w14:paraId="52C2EE11" w14:textId="77777777" w:rsidR="004D0F31" w:rsidRDefault="004D0F31">
      <w:pPr>
        <w:rPr>
          <w:lang w:val="kk-KZ"/>
        </w:rPr>
      </w:pPr>
    </w:p>
    <w:p w14:paraId="1B33D593" w14:textId="77777777" w:rsidR="004D0F31" w:rsidRDefault="004D0F31">
      <w:pPr>
        <w:rPr>
          <w:lang w:val="kk-KZ"/>
        </w:rPr>
      </w:pPr>
    </w:p>
    <w:p w14:paraId="2E952240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lastRenderedPageBreak/>
        <w:t xml:space="preserve">                                                                                                            2023-2024 оқу жылына арналған</w:t>
      </w:r>
    </w:p>
    <w:p w14:paraId="2A4FAD6B" w14:textId="77777777" w:rsidR="004D0F31" w:rsidRDefault="008677B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   Баланың жеке даму картасы</w:t>
      </w:r>
    </w:p>
    <w:p w14:paraId="4DBCB63D" w14:textId="77777777" w:rsidR="004D0F31" w:rsidRDefault="004D0F31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</w:p>
    <w:p w14:paraId="5BA8303A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Т.А.Ә. Ғарифолла Медина</w:t>
      </w:r>
    </w:p>
    <w:p w14:paraId="5E4F1AC1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10.05.2021</w:t>
      </w:r>
    </w:p>
    <w:p w14:paraId="1BC2375B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04D25E5A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50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3940"/>
        <w:gridCol w:w="3459"/>
        <w:gridCol w:w="2916"/>
        <w:gridCol w:w="2784"/>
      </w:tblGrid>
      <w:tr w:rsidR="004D0F31" w14:paraId="0A34D56A" w14:textId="77777777" w:rsidTr="002C4A08">
        <w:tc>
          <w:tcPr>
            <w:tcW w:w="1985" w:type="dxa"/>
          </w:tcPr>
          <w:p w14:paraId="157A505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bookmarkStart w:id="3" w:name="_Hlk232075737"/>
            <w:bookmarkEnd w:id="2"/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940" w:type="dxa"/>
          </w:tcPr>
          <w:p w14:paraId="106871B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11E06DF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69E6DAA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585EBDD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459" w:type="dxa"/>
          </w:tcPr>
          <w:p w14:paraId="45A5A90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7F52A67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20CA230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916" w:type="dxa"/>
          </w:tcPr>
          <w:p w14:paraId="05AE120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01F5FAD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54A41C2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784" w:type="dxa"/>
          </w:tcPr>
          <w:p w14:paraId="36DA255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69D8866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32A7FB0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7156E3F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2D741DB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5AA5157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6F4319E2" w14:textId="77777777" w:rsidTr="002C4A08">
        <w:tc>
          <w:tcPr>
            <w:tcW w:w="1985" w:type="dxa"/>
          </w:tcPr>
          <w:p w14:paraId="27EC07E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24F895FE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F9F0005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940" w:type="dxa"/>
          </w:tcPr>
          <w:p w14:paraId="41D0BC5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қарқынды өзгертіп жүреді, жүгіруді үйрету</w:t>
            </w:r>
          </w:p>
        </w:tc>
        <w:tc>
          <w:tcPr>
            <w:tcW w:w="3459" w:type="dxa"/>
          </w:tcPr>
          <w:p w14:paraId="7FD677F9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бетін, қолдарын өз бетінше жу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916" w:type="dxa"/>
          </w:tcPr>
          <w:p w14:paraId="61C57CE6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қарқынды өзгертіп жүреді, жүгіруді үйрету</w:t>
            </w:r>
          </w:p>
        </w:tc>
        <w:tc>
          <w:tcPr>
            <w:tcW w:w="2784" w:type="dxa"/>
          </w:tcPr>
          <w:p w14:paraId="70555DB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15F83CD9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03A02034" w14:textId="77777777" w:rsidTr="002C4A08">
        <w:tc>
          <w:tcPr>
            <w:tcW w:w="1985" w:type="dxa"/>
          </w:tcPr>
          <w:p w14:paraId="7C44F71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940" w:type="dxa"/>
          </w:tcPr>
          <w:p w14:paraId="7CC9628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көрнекіліксіз таныс шығармаларды тыңда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дағдыландыру</w:t>
            </w:r>
          </w:p>
        </w:tc>
        <w:tc>
          <w:tcPr>
            <w:tcW w:w="3459" w:type="dxa"/>
          </w:tcPr>
          <w:p w14:paraId="54D7035B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педагогтің көмегімен шағын тақпақтарды қайталап айтады</w:t>
            </w:r>
          </w:p>
        </w:tc>
        <w:tc>
          <w:tcPr>
            <w:tcW w:w="2916" w:type="dxa"/>
          </w:tcPr>
          <w:p w14:paraId="57A89A31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түрлі көлемдегі геометриялық фигураларды негізгі қасиеттері бойынша салыстыр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784" w:type="dxa"/>
          </w:tcPr>
          <w:p w14:paraId="7A30255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24163947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3E3CD37B" w14:textId="77777777" w:rsidTr="002C4A08">
        <w:tc>
          <w:tcPr>
            <w:tcW w:w="1985" w:type="dxa"/>
          </w:tcPr>
          <w:p w14:paraId="3100225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940" w:type="dxa"/>
          </w:tcPr>
          <w:p w14:paraId="6D3226F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ойыншықтармен күрделі емес бейнелі ойындарды ойна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</w:t>
            </w:r>
          </w:p>
        </w:tc>
        <w:tc>
          <w:tcPr>
            <w:tcW w:w="3459" w:type="dxa"/>
          </w:tcPr>
          <w:p w14:paraId="380DB6E2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түрлі көлемдегі геометриялық фигураларды негізгі қасиеттері бойынша салыстыр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916" w:type="dxa"/>
          </w:tcPr>
          <w:p w14:paraId="012DDE56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84" w:type="dxa"/>
          </w:tcPr>
          <w:p w14:paraId="57B741B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2C61C7DA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2B71179C" w14:textId="77777777" w:rsidTr="002C4A08">
        <w:tc>
          <w:tcPr>
            <w:tcW w:w="1985" w:type="dxa"/>
          </w:tcPr>
          <w:p w14:paraId="3E89F4F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940" w:type="dxa"/>
          </w:tcPr>
          <w:p w14:paraId="4D888FE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негізгі төрт түсті (қызыл, көк, сары, жасыл) ажыратуға үйрету</w:t>
            </w:r>
          </w:p>
        </w:tc>
        <w:tc>
          <w:tcPr>
            <w:tcW w:w="3459" w:type="dxa"/>
          </w:tcPr>
          <w:p w14:paraId="0B05BD1B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қағазды қолданудың қарапайым әдістерін (ұсақтау, жырту, бүктеу) 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үйрету</w:t>
            </w:r>
          </w:p>
        </w:tc>
        <w:tc>
          <w:tcPr>
            <w:tcW w:w="2916" w:type="dxa"/>
          </w:tcPr>
          <w:p w14:paraId="76347804" w14:textId="77777777" w:rsidR="004D0F31" w:rsidRDefault="004D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</w:p>
        </w:tc>
        <w:tc>
          <w:tcPr>
            <w:tcW w:w="2784" w:type="dxa"/>
          </w:tcPr>
          <w:p w14:paraId="55ED2F0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0732303C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59965F11" w14:textId="77777777" w:rsidTr="002C4A08">
        <w:tc>
          <w:tcPr>
            <w:tcW w:w="1985" w:type="dxa"/>
          </w:tcPr>
          <w:p w14:paraId="2CA37CC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940" w:type="dxa"/>
          </w:tcPr>
          <w:p w14:paraId="16F6FEF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өзіне жақын адамдарға күлімсіре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басын изе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қолын бұлға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3459" w:type="dxa"/>
          </w:tcPr>
          <w:p w14:paraId="1C9F27D0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есімін атағанда жауап бер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өзін айнадан және фотосуреттерден тан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дағдыландыру</w:t>
            </w:r>
          </w:p>
        </w:tc>
        <w:tc>
          <w:tcPr>
            <w:tcW w:w="2916" w:type="dxa"/>
          </w:tcPr>
          <w:p w14:paraId="20C71C3F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84" w:type="dxa"/>
          </w:tcPr>
          <w:p w14:paraId="119373E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60D15428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</w:tbl>
    <w:p w14:paraId="78C9F586" w14:textId="77777777" w:rsidR="004D0F31" w:rsidRDefault="004D0F31">
      <w:pPr>
        <w:rPr>
          <w:lang w:val="kk-KZ"/>
        </w:rPr>
      </w:pPr>
    </w:p>
    <w:p w14:paraId="76DD1A86" w14:textId="77777777" w:rsidR="004D0F31" w:rsidRDefault="004D0F31">
      <w:pPr>
        <w:rPr>
          <w:lang w:val="kk-KZ"/>
        </w:rPr>
      </w:pPr>
    </w:p>
    <w:p w14:paraId="0BD18E7F" w14:textId="77777777" w:rsidR="002C4A08" w:rsidRDefault="002C4A08">
      <w:pPr>
        <w:rPr>
          <w:lang w:val="kk-KZ"/>
        </w:rPr>
      </w:pPr>
    </w:p>
    <w:p w14:paraId="01544D1F" w14:textId="77777777" w:rsidR="002C4A08" w:rsidRDefault="002C4A08">
      <w:pPr>
        <w:rPr>
          <w:lang w:val="kk-KZ"/>
        </w:rPr>
      </w:pPr>
    </w:p>
    <w:p w14:paraId="1A1F4D78" w14:textId="77777777" w:rsidR="002C4A08" w:rsidRDefault="002C4A08">
      <w:pPr>
        <w:rPr>
          <w:lang w:val="kk-KZ"/>
        </w:rPr>
      </w:pPr>
    </w:p>
    <w:p w14:paraId="1B4F88D5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lastRenderedPageBreak/>
        <w:t xml:space="preserve">                                                                                                            2023-2024 оқу жылына арналған</w:t>
      </w:r>
    </w:p>
    <w:p w14:paraId="55411A7C" w14:textId="77777777" w:rsidR="004D0F31" w:rsidRDefault="008677B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   Баланың жеке даму картасы</w:t>
      </w:r>
    </w:p>
    <w:p w14:paraId="3DA1EF59" w14:textId="77777777" w:rsidR="004D0F31" w:rsidRDefault="004D0F31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</w:p>
    <w:p w14:paraId="0867FD2E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Т.А.Ә. Ғайнолла Айлин</w:t>
      </w:r>
    </w:p>
    <w:p w14:paraId="18688B01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14.07.2021</w:t>
      </w:r>
    </w:p>
    <w:p w14:paraId="7DA96F2A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681A9B3C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460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51"/>
        <w:gridCol w:w="3875"/>
        <w:gridCol w:w="3402"/>
        <w:gridCol w:w="2937"/>
        <w:gridCol w:w="2443"/>
      </w:tblGrid>
      <w:tr w:rsidR="004D0F31" w14:paraId="3DCDC0A2" w14:textId="77777777" w:rsidTr="002C4A08">
        <w:trPr>
          <w:trHeight w:val="1158"/>
        </w:trPr>
        <w:tc>
          <w:tcPr>
            <w:tcW w:w="1951" w:type="dxa"/>
          </w:tcPr>
          <w:p w14:paraId="5FC24C1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875" w:type="dxa"/>
          </w:tcPr>
          <w:p w14:paraId="3BEE4C3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3FEF0B3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508CFA2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4B66134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402" w:type="dxa"/>
          </w:tcPr>
          <w:p w14:paraId="25FE1B2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20638B6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25E7635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937" w:type="dxa"/>
          </w:tcPr>
          <w:p w14:paraId="38DA6BD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2E6857F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7403B3C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443" w:type="dxa"/>
          </w:tcPr>
          <w:p w14:paraId="4D14248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18CAC72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364626A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3C45196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41EC444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2003688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414F3FCC" w14:textId="77777777" w:rsidTr="002C4A08">
        <w:trPr>
          <w:trHeight w:val="791"/>
        </w:trPr>
        <w:tc>
          <w:tcPr>
            <w:tcW w:w="1951" w:type="dxa"/>
          </w:tcPr>
          <w:p w14:paraId="1963EC8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2975E38A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AA6FF93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875" w:type="dxa"/>
          </w:tcPr>
          <w:p w14:paraId="63A76718" w14:textId="77777777" w:rsidR="004D0F31" w:rsidRDefault="004D0F31">
            <w:pPr>
              <w:spacing w:after="0" w:line="240" w:lineRule="auto"/>
              <w:rPr>
                <w:color w:val="000000"/>
                <w:sz w:val="18"/>
                <w:szCs w:val="18"/>
                <w:lang w:val="kk-KZ"/>
              </w:rPr>
            </w:pPr>
          </w:p>
          <w:p w14:paraId="282AE281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тура жолдың бойымен жүр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3402" w:type="dxa"/>
          </w:tcPr>
          <w:p w14:paraId="10404017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заттардың бойымен, астымен еңбекте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2937" w:type="dxa"/>
          </w:tcPr>
          <w:p w14:paraId="0BE761F0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443" w:type="dxa"/>
          </w:tcPr>
          <w:p w14:paraId="46A4F4C7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46D2FCF5" w14:textId="77777777" w:rsidTr="002C4A08">
        <w:trPr>
          <w:trHeight w:val="564"/>
        </w:trPr>
        <w:tc>
          <w:tcPr>
            <w:tcW w:w="1951" w:type="dxa"/>
          </w:tcPr>
          <w:p w14:paraId="184F563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875" w:type="dxa"/>
          </w:tcPr>
          <w:p w14:paraId="36AB656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эмоционалды көңіл-күйді түсінеді және өзінің эмоциясын ым-ишарамен көрсет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дағдыландыру</w:t>
            </w:r>
          </w:p>
        </w:tc>
        <w:tc>
          <w:tcPr>
            <w:tcW w:w="3402" w:type="dxa"/>
          </w:tcPr>
          <w:p w14:paraId="685E100F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оқылған шығармадағы жекелеген сөздерді қосылып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937" w:type="dxa"/>
          </w:tcPr>
          <w:p w14:paraId="7B9B0203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443" w:type="dxa"/>
          </w:tcPr>
          <w:p w14:paraId="04A922E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67ABD9E4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344F8270" w14:textId="77777777" w:rsidTr="002C4A08">
        <w:trPr>
          <w:trHeight w:val="592"/>
        </w:trPr>
        <w:tc>
          <w:tcPr>
            <w:tcW w:w="1951" w:type="dxa"/>
          </w:tcPr>
          <w:p w14:paraId="273F29E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875" w:type="dxa"/>
          </w:tcPr>
          <w:p w14:paraId="3D3685A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негізгі төрт түсті (қызыл, көк, сары, жасыл) ажырат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3402" w:type="dxa"/>
          </w:tcPr>
          <w:p w14:paraId="6FB1A371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көлемі, пішіні, түсі бойынша ұқсас біртекті заттарды топтастыр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ып үйрету</w:t>
            </w:r>
          </w:p>
        </w:tc>
        <w:tc>
          <w:tcPr>
            <w:tcW w:w="2937" w:type="dxa"/>
          </w:tcPr>
          <w:p w14:paraId="0CD80F1B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443" w:type="dxa"/>
          </w:tcPr>
          <w:p w14:paraId="57C82565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0156971D" w14:textId="77777777" w:rsidTr="002C4A08">
        <w:trPr>
          <w:trHeight w:val="959"/>
        </w:trPr>
        <w:tc>
          <w:tcPr>
            <w:tcW w:w="1951" w:type="dxa"/>
          </w:tcPr>
          <w:p w14:paraId="694BC7F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875" w:type="dxa"/>
          </w:tcPr>
          <w:p w14:paraId="1B445C2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ересектердің орындаған әндерін тыңда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3402" w:type="dxa"/>
          </w:tcPr>
          <w:p w14:paraId="289007D4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тұрғызылған қарапайым құрылыстарды ата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ойыншықтарды қолдана отырып, олармен ойна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937" w:type="dxa"/>
          </w:tcPr>
          <w:p w14:paraId="38892AAE" w14:textId="77777777" w:rsidR="004D0F31" w:rsidRDefault="004D0F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443" w:type="dxa"/>
          </w:tcPr>
          <w:p w14:paraId="013726D0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3BD8A59F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7912D1BF" w14:textId="77777777" w:rsidTr="002C4A08">
        <w:trPr>
          <w:trHeight w:val="763"/>
        </w:trPr>
        <w:tc>
          <w:tcPr>
            <w:tcW w:w="1951" w:type="dxa"/>
          </w:tcPr>
          <w:p w14:paraId="59EF079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  <w:p w14:paraId="71EFE403" w14:textId="77777777" w:rsidR="002C4A08" w:rsidRDefault="002C4A0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875" w:type="dxa"/>
          </w:tcPr>
          <w:p w14:paraId="1B0B34F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ересектердің дауысын тыңда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олардың қимылдарына елікте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оған көмекке жүгін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3402" w:type="dxa"/>
          </w:tcPr>
          <w:p w14:paraId="17FAA525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өсімдіктер мен жануарларға қамқорлық таныт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: оларды жақсы көр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 сипа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937" w:type="dxa"/>
          </w:tcPr>
          <w:p w14:paraId="059E3AA3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443" w:type="dxa"/>
          </w:tcPr>
          <w:p w14:paraId="223C298D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</w:tbl>
    <w:p w14:paraId="6205902F" w14:textId="77777777" w:rsidR="004D0F31" w:rsidRDefault="004D0F31">
      <w:pPr>
        <w:rPr>
          <w:lang w:val="kk-KZ"/>
        </w:rPr>
      </w:pPr>
    </w:p>
    <w:bookmarkEnd w:id="3"/>
    <w:p w14:paraId="0A794866" w14:textId="77777777" w:rsidR="004D0F31" w:rsidRDefault="004D0F31">
      <w:pPr>
        <w:rPr>
          <w:lang w:val="kk-KZ"/>
        </w:rPr>
      </w:pPr>
    </w:p>
    <w:p w14:paraId="4203E4AE" w14:textId="77777777" w:rsidR="002C4A08" w:rsidRDefault="002C4A08">
      <w:pPr>
        <w:rPr>
          <w:lang w:val="kk-KZ"/>
        </w:rPr>
      </w:pPr>
    </w:p>
    <w:p w14:paraId="2A68CE77" w14:textId="77777777" w:rsidR="002C4A08" w:rsidRDefault="002C4A08">
      <w:pPr>
        <w:rPr>
          <w:lang w:val="kk-KZ"/>
        </w:rPr>
      </w:pPr>
    </w:p>
    <w:p w14:paraId="69DB250D" w14:textId="77777777" w:rsidR="004D0F31" w:rsidRDefault="004D0F31">
      <w:pPr>
        <w:rPr>
          <w:lang w:val="kk-KZ"/>
        </w:rPr>
      </w:pPr>
    </w:p>
    <w:p w14:paraId="1729662D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lastRenderedPageBreak/>
        <w:t xml:space="preserve">                                                                                                            2023-2024 оқу жылына арналған</w:t>
      </w:r>
    </w:p>
    <w:p w14:paraId="2A4188E4" w14:textId="77777777" w:rsidR="004D0F31" w:rsidRDefault="008677B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   Баланың жеке даму картасы</w:t>
      </w:r>
    </w:p>
    <w:p w14:paraId="2F2D63AD" w14:textId="77777777" w:rsidR="004D0F31" w:rsidRDefault="004D0F31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</w:p>
    <w:p w14:paraId="7B55BD4F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Т.А.Ә.Нұрбергенұлы Нұрислам</w:t>
      </w:r>
    </w:p>
    <w:p w14:paraId="234C7B42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15.04.2021</w:t>
      </w:r>
    </w:p>
    <w:p w14:paraId="48215AAF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42A0BEE5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3798"/>
        <w:gridCol w:w="3507"/>
        <w:gridCol w:w="2892"/>
        <w:gridCol w:w="2844"/>
      </w:tblGrid>
      <w:tr w:rsidR="004D0F31" w14:paraId="2BEE7446" w14:textId="77777777" w:rsidTr="002C4A08">
        <w:tc>
          <w:tcPr>
            <w:tcW w:w="2127" w:type="dxa"/>
          </w:tcPr>
          <w:p w14:paraId="2BC8306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798" w:type="dxa"/>
          </w:tcPr>
          <w:p w14:paraId="39F6D29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4CFAA50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4699EF2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1A77D34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507" w:type="dxa"/>
          </w:tcPr>
          <w:p w14:paraId="01F1222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1AB850C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2C0043A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892" w:type="dxa"/>
          </w:tcPr>
          <w:p w14:paraId="2131431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79E71A1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31E0338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844" w:type="dxa"/>
          </w:tcPr>
          <w:p w14:paraId="0124A53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75E3288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26961B4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67A0871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146C896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22E0FA4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6CDD8D47" w14:textId="77777777" w:rsidTr="002C4A08">
        <w:tc>
          <w:tcPr>
            <w:tcW w:w="2127" w:type="dxa"/>
          </w:tcPr>
          <w:p w14:paraId="75EF6C4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7D19F19A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7568D11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798" w:type="dxa"/>
          </w:tcPr>
          <w:p w14:paraId="7E6EA335" w14:textId="77777777" w:rsidR="004D0F31" w:rsidRDefault="008677B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zh-CN" w:bidi="ar"/>
              </w:rPr>
              <w:t>т</w:t>
            </w:r>
            <w:r w:rsidRPr="008677BE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kk-KZ" w:eastAsia="zh-CN" w:bidi="ar"/>
              </w:rPr>
              <w:t>ура жолдың бойымен жүр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kk-KZ" w:eastAsia="zh-CN" w:bidi="ar"/>
              </w:rPr>
              <w:t xml:space="preserve"> үйрету</w:t>
            </w:r>
          </w:p>
        </w:tc>
        <w:tc>
          <w:tcPr>
            <w:tcW w:w="3507" w:type="dxa"/>
          </w:tcPr>
          <w:p w14:paraId="757826E1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белгілі бір ретпен киін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 және шешін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92" w:type="dxa"/>
          </w:tcPr>
          <w:p w14:paraId="1D78850B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2844" w:type="dxa"/>
          </w:tcPr>
          <w:p w14:paraId="3394C1DA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</w:t>
            </w:r>
            <w:r>
              <w:rPr>
                <w:rFonts w:ascii="Times New Roman" w:eastAsia="Calibri" w:hAnsi="Times New Roman" w:cs="Times New Roman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lang w:val="kk-KZ"/>
              </w:rPr>
              <w:t xml:space="preserve"> деңгей –«жоғары»;</w:t>
            </w:r>
          </w:p>
        </w:tc>
      </w:tr>
      <w:tr w:rsidR="004D0F31" w14:paraId="14F917B6" w14:textId="77777777" w:rsidTr="002C4A08">
        <w:tc>
          <w:tcPr>
            <w:tcW w:w="2127" w:type="dxa"/>
          </w:tcPr>
          <w:p w14:paraId="0A81C8C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Коммуникативтік дағдылары</w:t>
            </w:r>
          </w:p>
        </w:tc>
        <w:tc>
          <w:tcPr>
            <w:tcW w:w="3798" w:type="dxa"/>
          </w:tcPr>
          <w:p w14:paraId="2FFFD74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заттардың атын, түсін, мөлшерін, көлемін, орнын біл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 және ата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3507" w:type="dxa"/>
          </w:tcPr>
          <w:p w14:paraId="04F3857C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кітаптардағы иллюстрацияларды қара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ды, суреттердің мазмұны бойынша қойылған сұрақтарға жауап бер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92" w:type="dxa"/>
          </w:tcPr>
          <w:p w14:paraId="0D5497BA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ересектердің сөзін тыңда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түсін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2844" w:type="dxa"/>
          </w:tcPr>
          <w:p w14:paraId="014D7E76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</w:tc>
      </w:tr>
      <w:tr w:rsidR="004D0F31" w14:paraId="3B795FFA" w14:textId="77777777" w:rsidTr="002C4A08">
        <w:tc>
          <w:tcPr>
            <w:tcW w:w="2127" w:type="dxa"/>
          </w:tcPr>
          <w:p w14:paraId="330F665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798" w:type="dxa"/>
          </w:tcPr>
          <w:p w14:paraId="70D669B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біртекті заттарды ортақ белгісі (өлшемі, пішіні) бойынша топтастыра біл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3507" w:type="dxa"/>
          </w:tcPr>
          <w:p w14:paraId="6CA37473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түсі, көлемі, пішіні бойынша заттарды өз бетінше зертте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 және салыстыр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дағдыландыру</w:t>
            </w:r>
          </w:p>
        </w:tc>
        <w:tc>
          <w:tcPr>
            <w:tcW w:w="2892" w:type="dxa"/>
          </w:tcPr>
          <w:p w14:paraId="55B760E1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44" w:type="dxa"/>
          </w:tcPr>
          <w:p w14:paraId="770C706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33400E82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258515EB" w14:textId="77777777" w:rsidTr="002C4A08">
        <w:tc>
          <w:tcPr>
            <w:tcW w:w="2127" w:type="dxa"/>
          </w:tcPr>
          <w:p w14:paraId="3A63CFF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798" w:type="dxa"/>
          </w:tcPr>
          <w:p w14:paraId="222EF26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жалаушаны желбірет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сылдырмақты сылдырлат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3507" w:type="dxa"/>
          </w:tcPr>
          <w:p w14:paraId="7E163CEB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мүсіндеудің қарапайым тәсілдерін меңгерген (кесектерді үлкен бөліктерден бөліп алады, оларды біртұтас етіп біріктіреді, сазбалшықты өздігінен илей ал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)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дағдыландыру</w:t>
            </w:r>
          </w:p>
        </w:tc>
        <w:tc>
          <w:tcPr>
            <w:tcW w:w="2892" w:type="dxa"/>
          </w:tcPr>
          <w:p w14:paraId="362C0BF7" w14:textId="77777777" w:rsidR="004D0F31" w:rsidRDefault="0086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мүсіндеудің қарапайым тәсілдерін меңгерген (кесектерді үлкен бөліктерден бөліп ал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оларды біртұтас етіп біріктір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сазбалшықты өздігінен илей ал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44" w:type="dxa"/>
          </w:tcPr>
          <w:p w14:paraId="52D3E1AA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</w:tc>
      </w:tr>
      <w:tr w:rsidR="004D0F31" w14:paraId="201F06B4" w14:textId="77777777" w:rsidTr="002C4A08">
        <w:tc>
          <w:tcPr>
            <w:tcW w:w="2127" w:type="dxa"/>
          </w:tcPr>
          <w:p w14:paraId="7DA6A61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798" w:type="dxa"/>
          </w:tcPr>
          <w:p w14:paraId="7D3DE83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гүлдеп тұрған өсімдікті бақыла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 және оның бөліктерін көрсет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дағдыландыру</w:t>
            </w:r>
          </w:p>
        </w:tc>
        <w:tc>
          <w:tcPr>
            <w:tcW w:w="3507" w:type="dxa"/>
          </w:tcPr>
          <w:p w14:paraId="4B0354FC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есімін атағанда жауап бер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өзін айнадан және фотосуреттерден тан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92" w:type="dxa"/>
          </w:tcPr>
          <w:p w14:paraId="59E025E1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2844" w:type="dxa"/>
          </w:tcPr>
          <w:p w14:paraId="071A1CE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0FD2AC0C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</w:tbl>
    <w:p w14:paraId="6150DFA9" w14:textId="77777777" w:rsidR="004D0F31" w:rsidRDefault="004D0F31">
      <w:pPr>
        <w:rPr>
          <w:lang w:val="kk-KZ"/>
        </w:rPr>
      </w:pPr>
    </w:p>
    <w:p w14:paraId="78AAC635" w14:textId="77777777" w:rsidR="002C4A08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</w:t>
      </w:r>
    </w:p>
    <w:p w14:paraId="179E55E1" w14:textId="77777777" w:rsidR="002C4A08" w:rsidRDefault="002C4A0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14:paraId="30515F9F" w14:textId="77777777" w:rsidR="002C4A08" w:rsidRDefault="002C4A0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14:paraId="3CCE2A28" w14:textId="77777777" w:rsidR="002C4A08" w:rsidRDefault="002C4A08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14:paraId="76A1400A" w14:textId="4C3420BD" w:rsidR="004D0F31" w:rsidRDefault="008677BE" w:rsidP="002C4A0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lastRenderedPageBreak/>
        <w:t>2023-2024 оқу жылына арналған</w:t>
      </w:r>
    </w:p>
    <w:p w14:paraId="2322C42F" w14:textId="77777777" w:rsidR="004D0F31" w:rsidRDefault="008677B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   Баланың жеке даму картасы</w:t>
      </w:r>
    </w:p>
    <w:p w14:paraId="07CCFEFE" w14:textId="77777777" w:rsidR="004D0F31" w:rsidRDefault="004D0F31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</w:p>
    <w:p w14:paraId="5E5F076D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Т.А.Ә. Қатимуллаев Алинұр</w:t>
      </w:r>
    </w:p>
    <w:p w14:paraId="7EACC06D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29.11.2021</w:t>
      </w:r>
    </w:p>
    <w:p w14:paraId="445F2203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10A8B638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45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3798"/>
        <w:gridCol w:w="2977"/>
        <w:gridCol w:w="2835"/>
        <w:gridCol w:w="2835"/>
      </w:tblGrid>
      <w:tr w:rsidR="004D0F31" w14:paraId="79A7CB4D" w14:textId="77777777" w:rsidTr="002C4A08">
        <w:tc>
          <w:tcPr>
            <w:tcW w:w="2127" w:type="dxa"/>
          </w:tcPr>
          <w:p w14:paraId="33632FC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798" w:type="dxa"/>
          </w:tcPr>
          <w:p w14:paraId="7F2BB56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4ADC579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0219F84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3956984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2977" w:type="dxa"/>
          </w:tcPr>
          <w:p w14:paraId="4A1BD50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28C7343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7D2C272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835" w:type="dxa"/>
          </w:tcPr>
          <w:p w14:paraId="21E7144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3902C80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3AC0B0A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835" w:type="dxa"/>
          </w:tcPr>
          <w:p w14:paraId="0D44BC2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20F3B9D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412DC02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1332725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11592DF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2545966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07D97764" w14:textId="77777777" w:rsidTr="002C4A08">
        <w:tc>
          <w:tcPr>
            <w:tcW w:w="2127" w:type="dxa"/>
          </w:tcPr>
          <w:p w14:paraId="352F39A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6FC40FCA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F9E9AD7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798" w:type="dxa"/>
          </w:tcPr>
          <w:p w14:paraId="12A6F7A9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ересектердің көмегімен өзіне-өзі қызмет көрсетудің қарапайым дағдыларын сақта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977" w:type="dxa"/>
          </w:tcPr>
          <w:p w14:paraId="2A77C1CC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бетін, қолдарын өз бетінше жу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35" w:type="dxa"/>
          </w:tcPr>
          <w:p w14:paraId="4F5279D0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14:paraId="2A17FE1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757AECC0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4DDB80DB" w14:textId="77777777" w:rsidTr="002C4A08">
        <w:tc>
          <w:tcPr>
            <w:tcW w:w="2127" w:type="dxa"/>
          </w:tcPr>
          <w:p w14:paraId="3CC5F1B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798" w:type="dxa"/>
          </w:tcPr>
          <w:p w14:paraId="10D6269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суреттерден айтылған сөзге сәйкес келетін ойыншықтарды, заттарды таб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уға 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және көрсе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туге үйрету</w:t>
            </w:r>
          </w:p>
        </w:tc>
        <w:tc>
          <w:tcPr>
            <w:tcW w:w="2977" w:type="dxa"/>
          </w:tcPr>
          <w:p w14:paraId="02940C90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жеке дауысты және дауыссыз дыбыстарды, еліктеу сөздерін айта ал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35" w:type="dxa"/>
          </w:tcPr>
          <w:p w14:paraId="04B29448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14:paraId="51EF48D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63C9C01A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783073DB" w14:textId="77777777" w:rsidTr="002C4A08">
        <w:tc>
          <w:tcPr>
            <w:tcW w:w="2127" w:type="dxa"/>
          </w:tcPr>
          <w:p w14:paraId="78EB427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798" w:type="dxa"/>
          </w:tcPr>
          <w:p w14:paraId="746211E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біртекті заттарды ортақ белгісі (өлшемі, пішіні) бойынша топтастыра біл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2977" w:type="dxa"/>
          </w:tcPr>
          <w:p w14:paraId="7155546E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педагогтің көмегімен шағын тақпақтарды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35" w:type="dxa"/>
          </w:tcPr>
          <w:p w14:paraId="719502DC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үлгі мен ауызша нұсқауға сүйеніп, тапсырмаларды орындауға үйрету</w:t>
            </w:r>
          </w:p>
        </w:tc>
        <w:tc>
          <w:tcPr>
            <w:tcW w:w="2835" w:type="dxa"/>
          </w:tcPr>
          <w:p w14:paraId="7C9B9858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</w:tc>
      </w:tr>
      <w:tr w:rsidR="004D0F31" w14:paraId="4FBA6752" w14:textId="77777777" w:rsidTr="002C4A08">
        <w:tc>
          <w:tcPr>
            <w:tcW w:w="2127" w:type="dxa"/>
          </w:tcPr>
          <w:p w14:paraId="75D99D8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798" w:type="dxa"/>
          </w:tcPr>
          <w:p w14:paraId="387E3A5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ермексазды, сазбалшықты алақан арасында домалата ал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977" w:type="dxa"/>
          </w:tcPr>
          <w:p w14:paraId="5D8FCDED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қаламды дұрыс ұста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ды, тік және тұйықталған дөңгелек сызықтарды қағаз бетінде жеңіл жүргіз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35" w:type="dxa"/>
          </w:tcPr>
          <w:p w14:paraId="70DBE625" w14:textId="77777777" w:rsidR="004D0F31" w:rsidRDefault="004D0F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2835" w:type="dxa"/>
          </w:tcPr>
          <w:p w14:paraId="3F190C9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3F057731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3068BD78" w14:textId="77777777" w:rsidTr="002C4A08">
        <w:tc>
          <w:tcPr>
            <w:tcW w:w="2127" w:type="dxa"/>
          </w:tcPr>
          <w:p w14:paraId="3D1A8A6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798" w:type="dxa"/>
          </w:tcPr>
          <w:p w14:paraId="3E3D8F6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өзіне жақын адамдарға күлімсіре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басын изе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қолын бұлға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977" w:type="dxa"/>
          </w:tcPr>
          <w:p w14:paraId="5AB33C68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есімін атағанда жауап бер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өзін айнадан және фотосуреттерден тан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дағдыландыру</w:t>
            </w:r>
          </w:p>
        </w:tc>
        <w:tc>
          <w:tcPr>
            <w:tcW w:w="2835" w:type="dxa"/>
          </w:tcPr>
          <w:p w14:paraId="29214164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14:paraId="7BD66A7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6BBF994B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</w:tbl>
    <w:p w14:paraId="3D397BBC" w14:textId="77777777" w:rsidR="004D0F31" w:rsidRDefault="004D0F31">
      <w:pPr>
        <w:rPr>
          <w:lang w:val="kk-KZ"/>
        </w:rPr>
      </w:pPr>
    </w:p>
    <w:p w14:paraId="614CBEA6" w14:textId="77777777" w:rsidR="004D0F31" w:rsidRDefault="004D0F31">
      <w:pPr>
        <w:rPr>
          <w:lang w:val="kk-KZ"/>
        </w:rPr>
      </w:pPr>
    </w:p>
    <w:p w14:paraId="332573D4" w14:textId="77777777" w:rsidR="002C4A08" w:rsidRDefault="002C4A08">
      <w:pPr>
        <w:rPr>
          <w:lang w:val="kk-KZ"/>
        </w:rPr>
      </w:pPr>
    </w:p>
    <w:p w14:paraId="3ED96CF9" w14:textId="77777777" w:rsidR="002C4A08" w:rsidRDefault="002C4A08">
      <w:pPr>
        <w:rPr>
          <w:lang w:val="kk-KZ"/>
        </w:rPr>
      </w:pPr>
    </w:p>
    <w:p w14:paraId="363667F2" w14:textId="77777777" w:rsidR="002C4A08" w:rsidRDefault="002C4A08">
      <w:pPr>
        <w:rPr>
          <w:lang w:val="kk-KZ"/>
        </w:rPr>
      </w:pPr>
    </w:p>
    <w:p w14:paraId="583AE0F6" w14:textId="77777777" w:rsidR="004D0F31" w:rsidRDefault="004D0F31">
      <w:pPr>
        <w:rPr>
          <w:lang w:val="kk-KZ"/>
        </w:rPr>
      </w:pPr>
    </w:p>
    <w:p w14:paraId="65D52477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 2023-2024 оқу жылына арналған</w:t>
      </w:r>
    </w:p>
    <w:p w14:paraId="3CE4E709" w14:textId="77777777" w:rsidR="004D0F31" w:rsidRDefault="008677B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   Баланың жеке даму картасы</w:t>
      </w:r>
    </w:p>
    <w:p w14:paraId="34801D23" w14:textId="77777777" w:rsidR="004D0F31" w:rsidRDefault="004D0F31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</w:p>
    <w:p w14:paraId="31EA8B87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Т.А.Ә. Мақсот Еркемай</w:t>
      </w:r>
    </w:p>
    <w:p w14:paraId="0DF77C48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12.11.2021</w:t>
      </w:r>
    </w:p>
    <w:p w14:paraId="6A679F82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245F37C3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3657"/>
        <w:gridCol w:w="3507"/>
        <w:gridCol w:w="2892"/>
        <w:gridCol w:w="2844"/>
      </w:tblGrid>
      <w:tr w:rsidR="004D0F31" w14:paraId="5A7199CE" w14:textId="77777777" w:rsidTr="002C4A08">
        <w:tc>
          <w:tcPr>
            <w:tcW w:w="2268" w:type="dxa"/>
          </w:tcPr>
          <w:p w14:paraId="73EAFF2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657" w:type="dxa"/>
          </w:tcPr>
          <w:p w14:paraId="194AF6F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6BF181B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2B09A8A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2C98465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507" w:type="dxa"/>
          </w:tcPr>
          <w:p w14:paraId="68CE72F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531DF40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3F28940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892" w:type="dxa"/>
          </w:tcPr>
          <w:p w14:paraId="12C2B8D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5338E43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48981E5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844" w:type="dxa"/>
          </w:tcPr>
          <w:p w14:paraId="0ED011C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5F47891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56620F5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0AF459D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5B27A55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1AFF97D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0648106A" w14:textId="77777777" w:rsidTr="002C4A08">
        <w:tc>
          <w:tcPr>
            <w:tcW w:w="2268" w:type="dxa"/>
          </w:tcPr>
          <w:p w14:paraId="5326473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7E8782A3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2FABB01C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657" w:type="dxa"/>
          </w:tcPr>
          <w:p w14:paraId="688FF69D" w14:textId="77777777" w:rsidR="004D0F31" w:rsidRDefault="008677BE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негізгі қимыл түрлерінің бастапқы дағдыларын меңгер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</w:t>
            </w:r>
          </w:p>
        </w:tc>
        <w:tc>
          <w:tcPr>
            <w:tcW w:w="3507" w:type="dxa"/>
          </w:tcPr>
          <w:p w14:paraId="75F4DA12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белгілі бір ретпен киін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 және шешін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92" w:type="dxa"/>
          </w:tcPr>
          <w:p w14:paraId="4D5EDA1A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2844" w:type="dxa"/>
          </w:tcPr>
          <w:p w14:paraId="4AE1F12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58EC8F73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32604FBD" w14:textId="77777777" w:rsidTr="002C4A08">
        <w:tc>
          <w:tcPr>
            <w:tcW w:w="2268" w:type="dxa"/>
          </w:tcPr>
          <w:p w14:paraId="15AA59A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Коммуникативтік дағдылары</w:t>
            </w:r>
          </w:p>
        </w:tc>
        <w:tc>
          <w:tcPr>
            <w:tcW w:w="3657" w:type="dxa"/>
          </w:tcPr>
          <w:p w14:paraId="433CFB8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суреттерден айтылған сөзге сәйкес келетін ойыншықтарды, заттарды таб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 және көрсет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дағдыландыру</w:t>
            </w:r>
          </w:p>
        </w:tc>
        <w:tc>
          <w:tcPr>
            <w:tcW w:w="3507" w:type="dxa"/>
          </w:tcPr>
          <w:p w14:paraId="158B6BC7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таныс шығармаларды көрнекіліксіз тыңдайды</w:t>
            </w:r>
          </w:p>
        </w:tc>
        <w:tc>
          <w:tcPr>
            <w:tcW w:w="2892" w:type="dxa"/>
          </w:tcPr>
          <w:p w14:paraId="20B26811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кітаптардағы иллюстрацияларды қара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суреттердің мазмұны бойынша қойылған сұрақтарға жауап бер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дағдыландыру</w:t>
            </w:r>
          </w:p>
        </w:tc>
        <w:tc>
          <w:tcPr>
            <w:tcW w:w="2844" w:type="dxa"/>
          </w:tcPr>
          <w:p w14:paraId="774F258B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-«орташа»;</w:t>
            </w:r>
          </w:p>
        </w:tc>
      </w:tr>
      <w:tr w:rsidR="004D0F31" w14:paraId="7B2165F0" w14:textId="77777777" w:rsidTr="002C4A08">
        <w:tc>
          <w:tcPr>
            <w:tcW w:w="2268" w:type="dxa"/>
          </w:tcPr>
          <w:p w14:paraId="33DFE47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657" w:type="dxa"/>
          </w:tcPr>
          <w:p w14:paraId="2F4BBAA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біртекті заттарды ортақ белгісі (өлшемі, пішіні) бойынша топтастыра біл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3507" w:type="dxa"/>
          </w:tcPr>
          <w:p w14:paraId="0743D529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түсі, көлемі, пішіні бойынша заттарды өз бетінше зертте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 және салыстыр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дағдыландыру</w:t>
            </w:r>
          </w:p>
        </w:tc>
        <w:tc>
          <w:tcPr>
            <w:tcW w:w="2892" w:type="dxa"/>
          </w:tcPr>
          <w:p w14:paraId="5055467B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44" w:type="dxa"/>
          </w:tcPr>
          <w:p w14:paraId="727DCC8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5F1D1E54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11F3FE2C" w14:textId="77777777" w:rsidTr="002C4A08">
        <w:tc>
          <w:tcPr>
            <w:tcW w:w="2268" w:type="dxa"/>
          </w:tcPr>
          <w:p w14:paraId="4B5097D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57" w:type="dxa"/>
          </w:tcPr>
          <w:p w14:paraId="6DDD92B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ересектердің орындаған әндерін тыңда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3507" w:type="dxa"/>
          </w:tcPr>
          <w:p w14:paraId="6852ED4B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бейнелерді фланелеграфта (сызықтарда, шаршыда), қағаз бетіне қо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юға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құрастыр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дағдыландыру</w:t>
            </w:r>
          </w:p>
        </w:tc>
        <w:tc>
          <w:tcPr>
            <w:tcW w:w="2892" w:type="dxa"/>
          </w:tcPr>
          <w:p w14:paraId="50663CAC" w14:textId="77777777" w:rsidR="004D0F31" w:rsidRDefault="0086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қаламды дұрыс ұста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ды, тік және тұйықталған дөңгелек сызықтарды қағаз бетінде жеңіл жүргіз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дағдыландыру</w:t>
            </w:r>
          </w:p>
        </w:tc>
        <w:tc>
          <w:tcPr>
            <w:tcW w:w="2844" w:type="dxa"/>
          </w:tcPr>
          <w:p w14:paraId="7D3277E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143009C8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2203FBD1" w14:textId="77777777" w:rsidTr="002C4A08">
        <w:tc>
          <w:tcPr>
            <w:tcW w:w="2268" w:type="dxa"/>
          </w:tcPr>
          <w:p w14:paraId="586AA08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657" w:type="dxa"/>
          </w:tcPr>
          <w:p w14:paraId="0D9CF38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серуенде қауіпсіз мінез-құлықтың қарапайым ережелерін сақта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дағдыландыру</w:t>
            </w:r>
          </w:p>
        </w:tc>
        <w:tc>
          <w:tcPr>
            <w:tcW w:w="3507" w:type="dxa"/>
          </w:tcPr>
          <w:p w14:paraId="5938048B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есімін атағанда жауап бер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өзін айнадан және фотосуреттерден тан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92" w:type="dxa"/>
          </w:tcPr>
          <w:p w14:paraId="55133BA9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дәмі, сыртқы белгілері бойынша көгөністер мен жемістерді ажырат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ата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44" w:type="dxa"/>
          </w:tcPr>
          <w:p w14:paraId="5DE4A33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-«орташа»;</w:t>
            </w:r>
          </w:p>
          <w:p w14:paraId="2755CF71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</w:tbl>
    <w:p w14:paraId="0DE04BA2" w14:textId="77777777" w:rsidR="004D0F31" w:rsidRDefault="004D0F3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14:paraId="70C23CFF" w14:textId="77777777" w:rsidR="004D0F31" w:rsidRDefault="004D0F31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14:paraId="64D4AE40" w14:textId="77777777" w:rsidR="002C4A08" w:rsidRDefault="008677BE">
      <w:pPr>
        <w:spacing w:after="0" w:line="240" w:lineRule="auto"/>
        <w:ind w:firstLineChars="700" w:firstLine="1540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</w:t>
      </w:r>
    </w:p>
    <w:p w14:paraId="4A305ADA" w14:textId="77777777" w:rsidR="002C4A08" w:rsidRDefault="002C4A08">
      <w:pPr>
        <w:spacing w:after="0" w:line="240" w:lineRule="auto"/>
        <w:ind w:firstLineChars="700" w:firstLine="1540"/>
        <w:rPr>
          <w:rFonts w:ascii="Times New Roman" w:eastAsia="Times New Roman" w:hAnsi="Times New Roman" w:cs="Times New Roman"/>
          <w:lang w:val="kk-KZ" w:eastAsia="ru-RU"/>
        </w:rPr>
      </w:pPr>
    </w:p>
    <w:p w14:paraId="3C1A3FE0" w14:textId="77777777" w:rsidR="002C4A08" w:rsidRDefault="002C4A08">
      <w:pPr>
        <w:spacing w:after="0" w:line="240" w:lineRule="auto"/>
        <w:ind w:firstLineChars="700" w:firstLine="1540"/>
        <w:rPr>
          <w:rFonts w:ascii="Times New Roman" w:eastAsia="Times New Roman" w:hAnsi="Times New Roman" w:cs="Times New Roman"/>
          <w:lang w:val="kk-KZ" w:eastAsia="ru-RU"/>
        </w:rPr>
      </w:pPr>
    </w:p>
    <w:p w14:paraId="66AAF6D9" w14:textId="561156AE" w:rsidR="004D0F31" w:rsidRDefault="008677BE" w:rsidP="002C4A08">
      <w:pPr>
        <w:spacing w:after="0" w:line="240" w:lineRule="auto"/>
        <w:ind w:firstLineChars="700" w:firstLine="1540"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2023-2024 оқу жылына арналған</w:t>
      </w:r>
    </w:p>
    <w:p w14:paraId="47CCD88B" w14:textId="77777777" w:rsidR="004D0F31" w:rsidRDefault="008677B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   Баланың жеке даму картасы</w:t>
      </w:r>
    </w:p>
    <w:p w14:paraId="189C340D" w14:textId="77777777" w:rsidR="004D0F31" w:rsidRDefault="004D0F31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</w:p>
    <w:p w14:paraId="3B858B3F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Т.А.Ә. Зинолла Ахмет</w:t>
      </w:r>
    </w:p>
    <w:p w14:paraId="0D3BD664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14.06.2021</w:t>
      </w:r>
    </w:p>
    <w:p w14:paraId="4B9C8063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4DF6296F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49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3657"/>
        <w:gridCol w:w="3303"/>
        <w:gridCol w:w="2880"/>
        <w:gridCol w:w="2880"/>
      </w:tblGrid>
      <w:tr w:rsidR="004D0F31" w14:paraId="60A0D19C" w14:textId="77777777" w:rsidTr="002C4A08">
        <w:tc>
          <w:tcPr>
            <w:tcW w:w="2268" w:type="dxa"/>
          </w:tcPr>
          <w:p w14:paraId="77A06E7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657" w:type="dxa"/>
          </w:tcPr>
          <w:p w14:paraId="60BC02E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27C8796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50E5B58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177147A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303" w:type="dxa"/>
          </w:tcPr>
          <w:p w14:paraId="6FD7463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30AE40D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27FA583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880" w:type="dxa"/>
          </w:tcPr>
          <w:p w14:paraId="4A17F7B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14874CB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2596365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880" w:type="dxa"/>
          </w:tcPr>
          <w:p w14:paraId="0EB03E4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1A517E3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4362B5D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3CE751C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1139E4A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75051FC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11FB2981" w14:textId="77777777" w:rsidTr="002C4A08">
        <w:tc>
          <w:tcPr>
            <w:tcW w:w="2268" w:type="dxa"/>
          </w:tcPr>
          <w:p w14:paraId="1496300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60BE4F84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FFD7143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657" w:type="dxa"/>
          </w:tcPr>
          <w:p w14:paraId="38EF104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негізгі қимыл түрлерінің бастапқы дағдыларын меңгер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</w:t>
            </w:r>
          </w:p>
        </w:tc>
        <w:tc>
          <w:tcPr>
            <w:tcW w:w="3303" w:type="dxa"/>
          </w:tcPr>
          <w:p w14:paraId="46502DDD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заттардың бойымен, астымен еңбекте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дағдыландыру</w:t>
            </w:r>
          </w:p>
        </w:tc>
        <w:tc>
          <w:tcPr>
            <w:tcW w:w="2880" w:type="dxa"/>
          </w:tcPr>
          <w:p w14:paraId="0CFC485C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2880" w:type="dxa"/>
          </w:tcPr>
          <w:p w14:paraId="4570B96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108679CB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5448C5C3" w14:textId="77777777" w:rsidTr="002C4A08">
        <w:tc>
          <w:tcPr>
            <w:tcW w:w="2268" w:type="dxa"/>
          </w:tcPr>
          <w:p w14:paraId="6B73FBA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657" w:type="dxa"/>
          </w:tcPr>
          <w:p w14:paraId="5B89FB9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суреттерден айтылған сөзге сәйкес келетін ойыншықтарды, заттарды таб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көрсет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3303" w:type="dxa"/>
          </w:tcPr>
          <w:p w14:paraId="5785225F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оқылған шығармадағы жекелеген сөздерді қосылып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80" w:type="dxa"/>
          </w:tcPr>
          <w:p w14:paraId="29848CE6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80" w:type="dxa"/>
          </w:tcPr>
          <w:p w14:paraId="5D1E2D18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69B4CDE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584B1A9C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7D764517" w14:textId="77777777" w:rsidTr="002C4A08">
        <w:tc>
          <w:tcPr>
            <w:tcW w:w="2268" w:type="dxa"/>
          </w:tcPr>
          <w:p w14:paraId="06D7A3A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657" w:type="dxa"/>
          </w:tcPr>
          <w:p w14:paraId="19AF1BE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күрделі заттармен әрекеттерді орында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 үйрету</w:t>
            </w:r>
          </w:p>
        </w:tc>
        <w:tc>
          <w:tcPr>
            <w:tcW w:w="3303" w:type="dxa"/>
          </w:tcPr>
          <w:p w14:paraId="6DCD867D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бейнелерді фланелеграфта (сызықтарда, шаршыда), қағаз бетіне қо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юға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құрастыр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дағдыландыру</w:t>
            </w:r>
          </w:p>
        </w:tc>
        <w:tc>
          <w:tcPr>
            <w:tcW w:w="2880" w:type="dxa"/>
          </w:tcPr>
          <w:p w14:paraId="00AD5E01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80" w:type="dxa"/>
          </w:tcPr>
          <w:p w14:paraId="15FBF1C1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4A36E2FD" w14:textId="77777777" w:rsidTr="002C4A08">
        <w:tc>
          <w:tcPr>
            <w:tcW w:w="2268" w:type="dxa"/>
          </w:tcPr>
          <w:p w14:paraId="3D456FB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57" w:type="dxa"/>
          </w:tcPr>
          <w:p w14:paraId="2BDC88F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ересектердің орындаған әндерін тыңдауды дағдыландыру</w:t>
            </w:r>
          </w:p>
        </w:tc>
        <w:tc>
          <w:tcPr>
            <w:tcW w:w="3303" w:type="dxa"/>
          </w:tcPr>
          <w:p w14:paraId="467E52E0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қағазға және құмға сурет салудың бастапқы техникасын меңгер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</w:t>
            </w:r>
          </w:p>
        </w:tc>
        <w:tc>
          <w:tcPr>
            <w:tcW w:w="2880" w:type="dxa"/>
          </w:tcPr>
          <w:p w14:paraId="773E4698" w14:textId="77777777" w:rsidR="004D0F31" w:rsidRDefault="0086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ұрғызылған қарапайым құрылыстарды ата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 және ойыншықтарды қолдана отырып, олармен ойна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уды дағдыландыру</w:t>
            </w:r>
          </w:p>
        </w:tc>
        <w:tc>
          <w:tcPr>
            <w:tcW w:w="2880" w:type="dxa"/>
          </w:tcPr>
          <w:p w14:paraId="2B2732A6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19CEE6D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317AAC75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57721443" w14:textId="77777777" w:rsidTr="002C4A08">
        <w:tc>
          <w:tcPr>
            <w:tcW w:w="2268" w:type="dxa"/>
          </w:tcPr>
          <w:p w14:paraId="36AEDFA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657" w:type="dxa"/>
          </w:tcPr>
          <w:p w14:paraId="6DC5BD3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серуенде қауіпсіз мінез-құлықтың қарапайым ережелерін сақта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3303" w:type="dxa"/>
          </w:tcPr>
          <w:p w14:paraId="55F7BFE4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есімін атағанда жауап бер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өзін айнадан және фотосуреттерден тан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80" w:type="dxa"/>
          </w:tcPr>
          <w:p w14:paraId="1C896592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80" w:type="dxa"/>
          </w:tcPr>
          <w:p w14:paraId="5E0A606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4F219C32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</w:tbl>
    <w:p w14:paraId="4E802FF9" w14:textId="77777777" w:rsidR="004D0F31" w:rsidRDefault="004D0F31">
      <w:pPr>
        <w:rPr>
          <w:lang w:val="kk-KZ"/>
        </w:rPr>
      </w:pPr>
    </w:p>
    <w:p w14:paraId="7EDC718A" w14:textId="77777777" w:rsidR="002C4A08" w:rsidRDefault="002C4A08">
      <w:pPr>
        <w:rPr>
          <w:lang w:val="kk-KZ"/>
        </w:rPr>
      </w:pPr>
    </w:p>
    <w:p w14:paraId="69FCA7DA" w14:textId="77777777" w:rsidR="002C4A08" w:rsidRDefault="002C4A08">
      <w:pPr>
        <w:rPr>
          <w:lang w:val="kk-KZ"/>
        </w:rPr>
      </w:pPr>
    </w:p>
    <w:p w14:paraId="1CC0459E" w14:textId="77777777" w:rsidR="002C4A08" w:rsidRDefault="002C4A08">
      <w:pPr>
        <w:rPr>
          <w:lang w:val="kk-KZ"/>
        </w:rPr>
      </w:pPr>
    </w:p>
    <w:p w14:paraId="26BD30EF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lastRenderedPageBreak/>
        <w:t xml:space="preserve">                                                                                                            2023-2024 оқу жылына арналған</w:t>
      </w:r>
    </w:p>
    <w:p w14:paraId="430B139F" w14:textId="77777777" w:rsidR="004D0F31" w:rsidRDefault="008677BE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 xml:space="preserve">                                                                                                              Баланың жеке даму картасы</w:t>
      </w:r>
    </w:p>
    <w:p w14:paraId="1AFC8997" w14:textId="77777777" w:rsidR="004D0F31" w:rsidRDefault="004D0F31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</w:p>
    <w:p w14:paraId="65371CA0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Т.А.Ә: Самат Төрехан</w:t>
      </w:r>
    </w:p>
    <w:p w14:paraId="0E521DDD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02.11.2021</w:t>
      </w:r>
    </w:p>
    <w:p w14:paraId="7F5064CC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4A37EB2F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49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3657"/>
        <w:gridCol w:w="3303"/>
        <w:gridCol w:w="2880"/>
        <w:gridCol w:w="2880"/>
      </w:tblGrid>
      <w:tr w:rsidR="004D0F31" w14:paraId="493D6755" w14:textId="77777777" w:rsidTr="002C4A08">
        <w:tc>
          <w:tcPr>
            <w:tcW w:w="2268" w:type="dxa"/>
          </w:tcPr>
          <w:p w14:paraId="5E46345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657" w:type="dxa"/>
          </w:tcPr>
          <w:p w14:paraId="4652549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5F83985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567834F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5C95E9F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303" w:type="dxa"/>
          </w:tcPr>
          <w:p w14:paraId="7E3E501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3793A9F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36EC75A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880" w:type="dxa"/>
          </w:tcPr>
          <w:p w14:paraId="286B148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2EFEB4F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7C7042B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880" w:type="dxa"/>
          </w:tcPr>
          <w:p w14:paraId="79BD278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68A30C6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5220F1C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54E8A8B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7C9CBE7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244369C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451BD313" w14:textId="77777777" w:rsidTr="002C4A08">
        <w:tc>
          <w:tcPr>
            <w:tcW w:w="2268" w:type="dxa"/>
          </w:tcPr>
          <w:p w14:paraId="53B20DA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70C1CCF3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5E082F5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657" w:type="dxa"/>
          </w:tcPr>
          <w:p w14:paraId="210CD47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негізгі қимыл түрлерінің бастапқы дағдыларын меңгер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</w:t>
            </w:r>
          </w:p>
        </w:tc>
        <w:tc>
          <w:tcPr>
            <w:tcW w:w="3303" w:type="dxa"/>
          </w:tcPr>
          <w:p w14:paraId="043E8197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заттардың бойымен, астымен еңбекте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дағдыландыру</w:t>
            </w:r>
          </w:p>
        </w:tc>
        <w:tc>
          <w:tcPr>
            <w:tcW w:w="2880" w:type="dxa"/>
          </w:tcPr>
          <w:p w14:paraId="6CFE3A78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аттардың бойымен, астымен еңбекте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2880" w:type="dxa"/>
          </w:tcPr>
          <w:p w14:paraId="70160BC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18CE8047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60B94D5F" w14:textId="77777777" w:rsidTr="002C4A08">
        <w:tc>
          <w:tcPr>
            <w:tcW w:w="2268" w:type="dxa"/>
          </w:tcPr>
          <w:p w14:paraId="577D4AF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657" w:type="dxa"/>
          </w:tcPr>
          <w:p w14:paraId="7CB2592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суреттерден айтылған сөзге сәйкес келетін ойыншықтарды, заттарды таб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көрсет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3303" w:type="dxa"/>
          </w:tcPr>
          <w:p w14:paraId="6113CC97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оқылған шығармадағы жекелеген сөздерді қосылып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80" w:type="dxa"/>
          </w:tcPr>
          <w:p w14:paraId="4F9CB45E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жеке дауысты және дауыссыз дыбыстарды, еліктеу сөздерін айта ал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80" w:type="dxa"/>
          </w:tcPr>
          <w:p w14:paraId="49C0491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70C21555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2033E5DB" w14:textId="77777777" w:rsidTr="002C4A08">
        <w:tc>
          <w:tcPr>
            <w:tcW w:w="2268" w:type="dxa"/>
          </w:tcPr>
          <w:p w14:paraId="3FDA1A2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657" w:type="dxa"/>
          </w:tcPr>
          <w:p w14:paraId="2D29AEB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күрделі заттармен әрекеттерді орында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 үйрету</w:t>
            </w:r>
          </w:p>
        </w:tc>
        <w:tc>
          <w:tcPr>
            <w:tcW w:w="3303" w:type="dxa"/>
          </w:tcPr>
          <w:p w14:paraId="33219CCB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бейнелерді фланелеграфта (сызықтарда, шаршыда), қағаз бетіне қо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юға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құрастыр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дағдыландыру</w:t>
            </w:r>
          </w:p>
        </w:tc>
        <w:tc>
          <w:tcPr>
            <w:tcW w:w="2880" w:type="dxa"/>
          </w:tcPr>
          <w:p w14:paraId="2B88F58F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80" w:type="dxa"/>
          </w:tcPr>
          <w:p w14:paraId="4041324F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70B376F7" w14:textId="77777777" w:rsidTr="002C4A08">
        <w:tc>
          <w:tcPr>
            <w:tcW w:w="2268" w:type="dxa"/>
          </w:tcPr>
          <w:p w14:paraId="0205BE4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57" w:type="dxa"/>
          </w:tcPr>
          <w:p w14:paraId="31617AB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ересектердің орындаған әндерін тыңдауды дағдыландыру</w:t>
            </w:r>
          </w:p>
        </w:tc>
        <w:tc>
          <w:tcPr>
            <w:tcW w:w="3303" w:type="dxa"/>
          </w:tcPr>
          <w:p w14:paraId="03AD9EEB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қағазға және құмға сурет салудың бастапқы техникасын меңгер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</w:t>
            </w:r>
          </w:p>
        </w:tc>
        <w:tc>
          <w:tcPr>
            <w:tcW w:w="2880" w:type="dxa"/>
          </w:tcPr>
          <w:p w14:paraId="36B65F16" w14:textId="77777777" w:rsidR="004D0F31" w:rsidRDefault="0086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қағаз бетіне бояулармен сызықтар, жақпалар сал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80" w:type="dxa"/>
          </w:tcPr>
          <w:p w14:paraId="0D6A8DEF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4BD3D37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1864DE5E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70AC31A8" w14:textId="77777777" w:rsidTr="002C4A08">
        <w:tc>
          <w:tcPr>
            <w:tcW w:w="2268" w:type="dxa"/>
          </w:tcPr>
          <w:p w14:paraId="2FE7D22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657" w:type="dxa"/>
          </w:tcPr>
          <w:p w14:paraId="6B74DAC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серуенде қауіпсіз мінез-құлықтың қарапайым ережелерін сақта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3303" w:type="dxa"/>
          </w:tcPr>
          <w:p w14:paraId="7CFA1D98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есімін атағанда жауап бер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өзін айнадан және фотосуреттерден тан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80" w:type="dxa"/>
          </w:tcPr>
          <w:p w14:paraId="224E42A3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80" w:type="dxa"/>
          </w:tcPr>
          <w:p w14:paraId="2F5F28C7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</w:tbl>
    <w:p w14:paraId="18F9F24B" w14:textId="77777777" w:rsidR="004D0F31" w:rsidRDefault="004D0F31">
      <w:pPr>
        <w:pStyle w:val="a3"/>
        <w:rPr>
          <w:sz w:val="22"/>
          <w:szCs w:val="22"/>
          <w:lang w:val="kk-KZ"/>
        </w:rPr>
      </w:pPr>
    </w:p>
    <w:p w14:paraId="47D0EF41" w14:textId="77777777" w:rsidR="004D0F31" w:rsidRDefault="004D0F31">
      <w:pPr>
        <w:rPr>
          <w:lang w:val="kk-KZ"/>
        </w:rPr>
      </w:pPr>
    </w:p>
    <w:p w14:paraId="6985D668" w14:textId="77777777" w:rsidR="002C4A08" w:rsidRDefault="002C4A08">
      <w:pPr>
        <w:rPr>
          <w:lang w:val="kk-KZ"/>
        </w:rPr>
      </w:pPr>
    </w:p>
    <w:p w14:paraId="4E7F3770" w14:textId="77777777" w:rsidR="002C4A08" w:rsidRDefault="002C4A08">
      <w:pPr>
        <w:rPr>
          <w:lang w:val="kk-KZ"/>
        </w:rPr>
      </w:pPr>
    </w:p>
    <w:p w14:paraId="017E98F6" w14:textId="77777777" w:rsidR="002C4A08" w:rsidRDefault="002C4A08">
      <w:pPr>
        <w:rPr>
          <w:lang w:val="kk-KZ"/>
        </w:rPr>
      </w:pPr>
    </w:p>
    <w:p w14:paraId="70BEBD9A" w14:textId="77777777" w:rsidR="002C4A08" w:rsidRDefault="002C4A08">
      <w:pPr>
        <w:rPr>
          <w:lang w:val="kk-KZ"/>
        </w:rPr>
      </w:pPr>
    </w:p>
    <w:p w14:paraId="35775972" w14:textId="77777777" w:rsidR="004D0F31" w:rsidRDefault="008677B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2023-2024 оқу жылына арналған</w:t>
      </w:r>
    </w:p>
    <w:p w14:paraId="3EAF332B" w14:textId="77777777" w:rsidR="004D0F31" w:rsidRDefault="008677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жеке даму картасы</w:t>
      </w:r>
    </w:p>
    <w:p w14:paraId="624AE0C5" w14:textId="77777777" w:rsidR="004D0F31" w:rsidRDefault="004D0F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kk-KZ" w:eastAsia="ru-RU"/>
        </w:rPr>
      </w:pPr>
    </w:p>
    <w:p w14:paraId="6D9DD1D6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Т.А.Ә: Асхатов Тәуекел</w:t>
      </w:r>
    </w:p>
    <w:p w14:paraId="5A87EAA3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14.12.2021</w:t>
      </w:r>
    </w:p>
    <w:p w14:paraId="2B415EA3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05D84A84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45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3657"/>
        <w:gridCol w:w="2977"/>
        <w:gridCol w:w="2835"/>
        <w:gridCol w:w="2835"/>
      </w:tblGrid>
      <w:tr w:rsidR="004D0F31" w14:paraId="0E7FEBCD" w14:textId="77777777" w:rsidTr="002C4A08">
        <w:tc>
          <w:tcPr>
            <w:tcW w:w="2268" w:type="dxa"/>
          </w:tcPr>
          <w:p w14:paraId="55AF5F6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657" w:type="dxa"/>
          </w:tcPr>
          <w:p w14:paraId="43EAD34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22B7DF6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0302240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042CB71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2977" w:type="dxa"/>
          </w:tcPr>
          <w:p w14:paraId="4279076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381E230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773175B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835" w:type="dxa"/>
          </w:tcPr>
          <w:p w14:paraId="3F7DC89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5785444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2E989E6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835" w:type="dxa"/>
          </w:tcPr>
          <w:p w14:paraId="300183A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452453E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1DB4255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2308E1E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26CE50D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53FF918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715D67A6" w14:textId="77777777" w:rsidTr="002C4A08">
        <w:tc>
          <w:tcPr>
            <w:tcW w:w="2268" w:type="dxa"/>
          </w:tcPr>
          <w:p w14:paraId="5C85CA9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13B93E99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44A33B37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657" w:type="dxa"/>
          </w:tcPr>
          <w:p w14:paraId="4523795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дене жаттығуларын орындауға қызығушылық танытуды, ересектердің көмегімен өзін ретке келтіруді 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ү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йрету</w:t>
            </w:r>
          </w:p>
        </w:tc>
        <w:tc>
          <w:tcPr>
            <w:tcW w:w="2977" w:type="dxa"/>
          </w:tcPr>
          <w:p w14:paraId="7CF28F3C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қарқынды өзгертіп жүр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жүгір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35" w:type="dxa"/>
          </w:tcPr>
          <w:p w14:paraId="006DFD71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35" w:type="dxa"/>
          </w:tcPr>
          <w:p w14:paraId="16A0894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27BF4F99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234F7D26" w14:textId="77777777" w:rsidTr="002C4A08">
        <w:tc>
          <w:tcPr>
            <w:tcW w:w="2268" w:type="dxa"/>
          </w:tcPr>
          <w:p w14:paraId="275E434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657" w:type="dxa"/>
          </w:tcPr>
          <w:p w14:paraId="6648CA1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заттардың атын, түсін, мөлшерін, көлемін, орнын біл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 және ата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977" w:type="dxa"/>
          </w:tcPr>
          <w:p w14:paraId="117DF4DB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педагогтің көмегімен шағын тақпақтарды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35" w:type="dxa"/>
          </w:tcPr>
          <w:p w14:paraId="28272BE2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шағын әңгімелерді көрнекі сүйемелдеусіз тыңдап, қарапайым сұрақтарға жауап бер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2835" w:type="dxa"/>
          </w:tcPr>
          <w:p w14:paraId="01CB4B08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6F0A21C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-«орташа»;</w:t>
            </w:r>
          </w:p>
          <w:p w14:paraId="72BEF87B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73B53B2D" w14:textId="77777777" w:rsidTr="002C4A08">
        <w:tc>
          <w:tcPr>
            <w:tcW w:w="2268" w:type="dxa"/>
          </w:tcPr>
          <w:p w14:paraId="3B80D50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657" w:type="dxa"/>
          </w:tcPr>
          <w:p w14:paraId="5879263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заттармен әртүрлі әрекеттер орында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977" w:type="dxa"/>
          </w:tcPr>
          <w:p w14:paraId="3ABAE591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педагогтің көмегімен шағын тақпақтарды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35" w:type="dxa"/>
          </w:tcPr>
          <w:p w14:paraId="2F05B542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көлемі, пішіні, түсі бойынша ұқсас біртекті заттарды топтастыр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35" w:type="dxa"/>
          </w:tcPr>
          <w:p w14:paraId="090766B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-«орташа»;</w:t>
            </w:r>
          </w:p>
          <w:p w14:paraId="7BFB533D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4BD22AB4" w14:textId="77777777" w:rsidTr="002C4A08">
        <w:tc>
          <w:tcPr>
            <w:tcW w:w="2268" w:type="dxa"/>
          </w:tcPr>
          <w:p w14:paraId="0AAC1C7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57" w:type="dxa"/>
          </w:tcPr>
          <w:p w14:paraId="07CCE97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тәрбиешінің көрсетуі бойынша алынған пішіндерді құрастыра біл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дағдыландыру</w:t>
            </w:r>
          </w:p>
        </w:tc>
        <w:tc>
          <w:tcPr>
            <w:tcW w:w="2977" w:type="dxa"/>
          </w:tcPr>
          <w:p w14:paraId="5B24FA61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кесе, тостаған, табақты мүсіндеуде пішіннің жоғары бөлігін саусақпен басып, тереңдет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35" w:type="dxa"/>
          </w:tcPr>
          <w:p w14:paraId="34A64304" w14:textId="77777777" w:rsidR="004D0F31" w:rsidRDefault="0086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қағазды қолданудың қарапайым әдістерін (ұсақтау, жырту, бүктеу) біл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2835" w:type="dxa"/>
          </w:tcPr>
          <w:p w14:paraId="6965B9E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-«орташа»;</w:t>
            </w:r>
          </w:p>
          <w:p w14:paraId="7E98ED3D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03C38179" w14:textId="77777777" w:rsidTr="002C4A08">
        <w:tc>
          <w:tcPr>
            <w:tcW w:w="2268" w:type="dxa"/>
          </w:tcPr>
          <w:p w14:paraId="58BD2AC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1"/>
                <w:szCs w:val="21"/>
              </w:rPr>
              <w:t>Әлеуметтік эмоционалды дағдыларды қалыптастыру</w:t>
            </w:r>
          </w:p>
        </w:tc>
        <w:tc>
          <w:tcPr>
            <w:tcW w:w="3657" w:type="dxa"/>
          </w:tcPr>
          <w:p w14:paraId="6C2024D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kk-KZ" w:eastAsia="zh-CN" w:bidi="ar"/>
              </w:rPr>
              <w:t>қоршаған ортаның заттары мен табиғат құбылыстарына қызығушылық таныт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kk-KZ" w:eastAsia="zh-CN" w:bidi="ar"/>
              </w:rPr>
              <w:t>уға баулу</w:t>
            </w:r>
          </w:p>
        </w:tc>
        <w:tc>
          <w:tcPr>
            <w:tcW w:w="2977" w:type="dxa"/>
          </w:tcPr>
          <w:p w14:paraId="2832E7B6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kk-KZ" w:eastAsia="zh-CN" w:bidi="ar"/>
              </w:rPr>
              <w:t>өсімдіктер мен жануарларға қамқорлық таныт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kk-KZ" w:eastAsia="zh-CN" w:bidi="ar"/>
              </w:rPr>
              <w:t>ды: оларды жақсы көр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kk-KZ" w:eastAsia="zh-CN" w:bidi="ar"/>
              </w:rPr>
              <w:t>ді,  сипа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sz w:val="21"/>
                <w:szCs w:val="21"/>
                <w:lang w:val="kk-KZ" w:eastAsia="zh-CN" w:bidi="ar"/>
              </w:rPr>
              <w:t xml:space="preserve"> дағдыландыру</w:t>
            </w:r>
          </w:p>
        </w:tc>
        <w:tc>
          <w:tcPr>
            <w:tcW w:w="2835" w:type="dxa"/>
          </w:tcPr>
          <w:p w14:paraId="43EFF839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2835" w:type="dxa"/>
          </w:tcPr>
          <w:p w14:paraId="68128B0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2A6B9F93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7DD587B1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</w:tbl>
    <w:p w14:paraId="7E4AAF48" w14:textId="77777777" w:rsidR="004D0F31" w:rsidRDefault="004D0F31">
      <w:pPr>
        <w:rPr>
          <w:lang w:val="kk-KZ"/>
        </w:rPr>
      </w:pPr>
    </w:p>
    <w:p w14:paraId="1233636E" w14:textId="77777777" w:rsidR="004D0F31" w:rsidRDefault="004D0F3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</w:p>
    <w:p w14:paraId="2EF14846" w14:textId="77777777" w:rsidR="002C4A08" w:rsidRDefault="002C4A0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</w:p>
    <w:p w14:paraId="587A399E" w14:textId="77777777" w:rsidR="004D0F31" w:rsidRDefault="004D0F3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</w:p>
    <w:p w14:paraId="64014740" w14:textId="77777777" w:rsidR="004D0F31" w:rsidRDefault="004D0F31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</w:p>
    <w:p w14:paraId="20174ED3" w14:textId="77777777" w:rsidR="004D0F31" w:rsidRDefault="008677B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lastRenderedPageBreak/>
        <w:t>2024-2025 оқу жылына арналған</w:t>
      </w:r>
    </w:p>
    <w:p w14:paraId="3937AFB2" w14:textId="77777777" w:rsidR="004D0F31" w:rsidRDefault="008677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жеке даму картасы</w:t>
      </w:r>
    </w:p>
    <w:p w14:paraId="285C1E9A" w14:textId="77777777" w:rsidR="004D0F31" w:rsidRDefault="004D0F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kk-KZ" w:eastAsia="ru-RU"/>
        </w:rPr>
      </w:pPr>
    </w:p>
    <w:p w14:paraId="710EB2BD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Т.А.Ә: Ибрай Ерасыл</w:t>
      </w:r>
    </w:p>
    <w:p w14:paraId="5BEBF0B9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22.12.2021</w:t>
      </w:r>
    </w:p>
    <w:p w14:paraId="057ED0FD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6D241CF9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50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3657"/>
        <w:gridCol w:w="3459"/>
        <w:gridCol w:w="2916"/>
        <w:gridCol w:w="2784"/>
      </w:tblGrid>
      <w:tr w:rsidR="004D0F31" w14:paraId="3EFDC383" w14:textId="77777777" w:rsidTr="002C4A08">
        <w:tc>
          <w:tcPr>
            <w:tcW w:w="2268" w:type="dxa"/>
          </w:tcPr>
          <w:p w14:paraId="1D787CF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657" w:type="dxa"/>
          </w:tcPr>
          <w:p w14:paraId="325EB0A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75AAB9F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31AE5D9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0949C16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459" w:type="dxa"/>
          </w:tcPr>
          <w:p w14:paraId="6D8E3C5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04AD322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036A526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916" w:type="dxa"/>
          </w:tcPr>
          <w:p w14:paraId="20E7BE1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75734FB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63C5180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784" w:type="dxa"/>
          </w:tcPr>
          <w:p w14:paraId="1B36F55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266F0B0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0D07187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64431A1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7D4C1A3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6B97F0C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337C3713" w14:textId="77777777" w:rsidTr="002C4A08">
        <w:tc>
          <w:tcPr>
            <w:tcW w:w="2268" w:type="dxa"/>
          </w:tcPr>
          <w:p w14:paraId="284246B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11A0ABD0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BEBF44C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657" w:type="dxa"/>
          </w:tcPr>
          <w:p w14:paraId="0607E81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дене жаттығуларын орындауға қызығушылық таныт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ересектердің көмегімен өзін ретке келтір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3459" w:type="dxa"/>
          </w:tcPr>
          <w:p w14:paraId="78609EF0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бетін, қолдарын өз бетінше жу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916" w:type="dxa"/>
          </w:tcPr>
          <w:p w14:paraId="2DBE4770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қарқынды өзгертіп жүр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жүгір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784" w:type="dxa"/>
          </w:tcPr>
          <w:p w14:paraId="77C75D0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-«орташа»;</w:t>
            </w:r>
          </w:p>
          <w:p w14:paraId="3649422B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41CF98DA" w14:textId="77777777" w:rsidTr="002C4A08">
        <w:tc>
          <w:tcPr>
            <w:tcW w:w="2268" w:type="dxa"/>
          </w:tcPr>
          <w:p w14:paraId="3F59AA5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657" w:type="dxa"/>
          </w:tcPr>
          <w:p w14:paraId="6DE9C98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көрнекіліксіз таныс шығармаларды тыңда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дағдыландыру</w:t>
            </w:r>
          </w:p>
        </w:tc>
        <w:tc>
          <w:tcPr>
            <w:tcW w:w="3459" w:type="dxa"/>
          </w:tcPr>
          <w:p w14:paraId="3CE49FF9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педагогтің көмегімен шағын тақпақтарды қайталап айтады</w:t>
            </w:r>
          </w:p>
        </w:tc>
        <w:tc>
          <w:tcPr>
            <w:tcW w:w="2916" w:type="dxa"/>
          </w:tcPr>
          <w:p w14:paraId="29D9F730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ересектердің сөзін тыңда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 және түсін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і үйрету</w:t>
            </w:r>
          </w:p>
        </w:tc>
        <w:tc>
          <w:tcPr>
            <w:tcW w:w="2784" w:type="dxa"/>
          </w:tcPr>
          <w:p w14:paraId="29ECBD3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-«орташа»;</w:t>
            </w:r>
          </w:p>
          <w:p w14:paraId="7A23931C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52DEA7D1" w14:textId="77777777" w:rsidTr="002C4A08">
        <w:tc>
          <w:tcPr>
            <w:tcW w:w="2268" w:type="dxa"/>
          </w:tcPr>
          <w:p w14:paraId="5427AA7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657" w:type="dxa"/>
          </w:tcPr>
          <w:p w14:paraId="10C2F40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біртекті заттарды ортақ белгісі (өлшемі, пішіні) бойынша топтастыра біл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3459" w:type="dxa"/>
          </w:tcPr>
          <w:p w14:paraId="2218090F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түрлі көлемдегі геометриялық фигураларды негізгі қасиеттері бойынша салыстыр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916" w:type="dxa"/>
          </w:tcPr>
          <w:p w14:paraId="0F20427E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түсі, көлемі, пішіні бойынша заттарды өз бетінше зертте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салыстыр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784" w:type="dxa"/>
          </w:tcPr>
          <w:p w14:paraId="63A39E8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-«орташа»;</w:t>
            </w:r>
          </w:p>
          <w:p w14:paraId="1705C18B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069DB958" w14:textId="77777777" w:rsidTr="002C4A08">
        <w:tc>
          <w:tcPr>
            <w:tcW w:w="2268" w:type="dxa"/>
          </w:tcPr>
          <w:p w14:paraId="42D8F13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57" w:type="dxa"/>
          </w:tcPr>
          <w:p w14:paraId="17AAA13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жалпақ,  дөңгелек пішіндерді мүсінде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дағдыландыру</w:t>
            </w:r>
          </w:p>
        </w:tc>
        <w:tc>
          <w:tcPr>
            <w:tcW w:w="3459" w:type="dxa"/>
          </w:tcPr>
          <w:p w14:paraId="07F7E42C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қағазды қолданудың қарапайым әдістерін (ұсақтау, жырту, бүктеу) 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үйрету</w:t>
            </w:r>
          </w:p>
        </w:tc>
        <w:tc>
          <w:tcPr>
            <w:tcW w:w="2916" w:type="dxa"/>
          </w:tcPr>
          <w:p w14:paraId="4BF92501" w14:textId="77777777" w:rsidR="004D0F31" w:rsidRDefault="0086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kk-KZ" w:eastAsia="ru-RU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өзінің салған суретіне қуан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онда не бейнеленгенін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784" w:type="dxa"/>
          </w:tcPr>
          <w:p w14:paraId="300D79F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-«орташа»;</w:t>
            </w:r>
          </w:p>
          <w:p w14:paraId="100CFA6F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5CF037E8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2BDFEA75" w14:textId="77777777" w:rsidTr="002C4A08">
        <w:tc>
          <w:tcPr>
            <w:tcW w:w="2268" w:type="dxa"/>
          </w:tcPr>
          <w:p w14:paraId="6BDC145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657" w:type="dxa"/>
          </w:tcPr>
          <w:p w14:paraId="7504863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өзіне жақын адамдарға күлімсіре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басын изе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қолын бұлға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3459" w:type="dxa"/>
          </w:tcPr>
          <w:p w14:paraId="499D2878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есімін атағанда жауап бер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өзін айнадан және фотосуреттерден тан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дағдыландыру</w:t>
            </w:r>
          </w:p>
        </w:tc>
        <w:tc>
          <w:tcPr>
            <w:tcW w:w="2916" w:type="dxa"/>
          </w:tcPr>
          <w:p w14:paraId="2D266A9F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784" w:type="dxa"/>
          </w:tcPr>
          <w:p w14:paraId="35D5263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4D28A8C8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</w:tbl>
    <w:p w14:paraId="48325043" w14:textId="77777777" w:rsidR="004D0F31" w:rsidRDefault="004D0F31">
      <w:pPr>
        <w:rPr>
          <w:lang w:val="kk-KZ"/>
        </w:rPr>
      </w:pPr>
    </w:p>
    <w:p w14:paraId="601A6F3D" w14:textId="77777777" w:rsidR="002C4A08" w:rsidRDefault="002C4A08">
      <w:pPr>
        <w:rPr>
          <w:lang w:val="kk-KZ"/>
        </w:rPr>
      </w:pPr>
    </w:p>
    <w:p w14:paraId="712A6048" w14:textId="77777777" w:rsidR="002C4A08" w:rsidRDefault="002C4A08">
      <w:pPr>
        <w:rPr>
          <w:lang w:val="kk-KZ"/>
        </w:rPr>
      </w:pPr>
    </w:p>
    <w:p w14:paraId="01BCA44B" w14:textId="77777777" w:rsidR="002C4A08" w:rsidRDefault="002C4A08">
      <w:pPr>
        <w:rPr>
          <w:lang w:val="kk-KZ"/>
        </w:rPr>
      </w:pPr>
    </w:p>
    <w:p w14:paraId="4D3DF84D" w14:textId="77777777" w:rsidR="004D0F31" w:rsidRDefault="004D0F31">
      <w:pPr>
        <w:rPr>
          <w:lang w:val="kk-KZ"/>
        </w:rPr>
      </w:pPr>
    </w:p>
    <w:p w14:paraId="5D6B7345" w14:textId="77777777" w:rsidR="004D0F31" w:rsidRDefault="008677B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lastRenderedPageBreak/>
        <w:t>2024-2025 оқу жылына арналған</w:t>
      </w:r>
    </w:p>
    <w:p w14:paraId="7E31FAF9" w14:textId="77777777" w:rsidR="004D0F31" w:rsidRDefault="008677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жеке даму картасы</w:t>
      </w:r>
    </w:p>
    <w:p w14:paraId="5E762BA6" w14:textId="77777777" w:rsidR="004D0F31" w:rsidRDefault="004D0F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kk-KZ" w:eastAsia="ru-RU"/>
        </w:rPr>
      </w:pPr>
    </w:p>
    <w:p w14:paraId="76756F9F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Т.А.Ә: Орынбасар Али - Ахмад</w:t>
      </w:r>
    </w:p>
    <w:p w14:paraId="12480B52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20.09.2022</w:t>
      </w:r>
    </w:p>
    <w:p w14:paraId="70E6F345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670F9DE4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49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3657"/>
        <w:gridCol w:w="3303"/>
        <w:gridCol w:w="2880"/>
        <w:gridCol w:w="2880"/>
      </w:tblGrid>
      <w:tr w:rsidR="004D0F31" w14:paraId="6C37C2F3" w14:textId="77777777" w:rsidTr="002C4A08">
        <w:tc>
          <w:tcPr>
            <w:tcW w:w="2268" w:type="dxa"/>
          </w:tcPr>
          <w:p w14:paraId="5D292F8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657" w:type="dxa"/>
          </w:tcPr>
          <w:p w14:paraId="1011705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080F7DB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5556B39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7A34871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303" w:type="dxa"/>
          </w:tcPr>
          <w:p w14:paraId="4C2F520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4E6A93E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69B9226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880" w:type="dxa"/>
          </w:tcPr>
          <w:p w14:paraId="7E6A355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4B8E307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28E60C7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880" w:type="dxa"/>
          </w:tcPr>
          <w:p w14:paraId="1C79E74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0BAAA72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2CDA34A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4A2346E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46631FD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63CA8AB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25C7D469" w14:textId="77777777" w:rsidTr="002C4A08">
        <w:tc>
          <w:tcPr>
            <w:tcW w:w="2268" w:type="dxa"/>
          </w:tcPr>
          <w:p w14:paraId="323EE0E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31461AA4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978C591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657" w:type="dxa"/>
          </w:tcPr>
          <w:p w14:paraId="59402A2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негізгі қимыл түрлерінің бастапқы дағдыларын меңгер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</w:t>
            </w:r>
          </w:p>
        </w:tc>
        <w:tc>
          <w:tcPr>
            <w:tcW w:w="3303" w:type="dxa"/>
          </w:tcPr>
          <w:p w14:paraId="0D9E429C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заттардың бойымен, астымен еңбекте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дағдыландыру</w:t>
            </w:r>
          </w:p>
        </w:tc>
        <w:tc>
          <w:tcPr>
            <w:tcW w:w="2880" w:type="dxa"/>
          </w:tcPr>
          <w:p w14:paraId="0B6E1ABD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2880" w:type="dxa"/>
          </w:tcPr>
          <w:p w14:paraId="1A0483C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3A3F3458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6D2D33F4" w14:textId="77777777" w:rsidTr="002C4A08">
        <w:tc>
          <w:tcPr>
            <w:tcW w:w="2268" w:type="dxa"/>
          </w:tcPr>
          <w:p w14:paraId="7E2C7BB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657" w:type="dxa"/>
          </w:tcPr>
          <w:p w14:paraId="0B92DE7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суреттерден айтылған сөзге сәйкес келетін ойыншықтарды, заттарды таб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көрсет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3303" w:type="dxa"/>
          </w:tcPr>
          <w:p w14:paraId="1C6D640F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оқылған шығармадағы жекелеген сөздерді қосылып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80" w:type="dxa"/>
          </w:tcPr>
          <w:p w14:paraId="2BA44B59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80" w:type="dxa"/>
          </w:tcPr>
          <w:p w14:paraId="58EB5C23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583A9D8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5BB94231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3B186DDE" w14:textId="77777777" w:rsidTr="002C4A08">
        <w:tc>
          <w:tcPr>
            <w:tcW w:w="2268" w:type="dxa"/>
          </w:tcPr>
          <w:p w14:paraId="7A2F15E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657" w:type="dxa"/>
          </w:tcPr>
          <w:p w14:paraId="7B67CE9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күрделі заттармен әрекеттерді орында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 үйрету</w:t>
            </w:r>
          </w:p>
        </w:tc>
        <w:tc>
          <w:tcPr>
            <w:tcW w:w="3303" w:type="dxa"/>
          </w:tcPr>
          <w:p w14:paraId="586CDC41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бейнелерді фланелеграфта (сызықтарда, шаршыда), қағаз бетіне қо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юға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құрастыр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дағдыландыру</w:t>
            </w:r>
          </w:p>
        </w:tc>
        <w:tc>
          <w:tcPr>
            <w:tcW w:w="2880" w:type="dxa"/>
          </w:tcPr>
          <w:p w14:paraId="634A9762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80" w:type="dxa"/>
          </w:tcPr>
          <w:p w14:paraId="3F9E686A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0534CD0D" w14:textId="77777777" w:rsidTr="002C4A08">
        <w:tc>
          <w:tcPr>
            <w:tcW w:w="2268" w:type="dxa"/>
          </w:tcPr>
          <w:p w14:paraId="333BC2C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57" w:type="dxa"/>
          </w:tcPr>
          <w:p w14:paraId="16AD148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ересектердің орындаған әндерін тыңдауды дағдыландыру</w:t>
            </w:r>
          </w:p>
        </w:tc>
        <w:tc>
          <w:tcPr>
            <w:tcW w:w="3303" w:type="dxa"/>
          </w:tcPr>
          <w:p w14:paraId="08FA5C83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қағазға және құмға сурет салудың бастапқы техникасын меңгер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</w:t>
            </w:r>
          </w:p>
        </w:tc>
        <w:tc>
          <w:tcPr>
            <w:tcW w:w="2880" w:type="dxa"/>
          </w:tcPr>
          <w:p w14:paraId="07BBC7AA" w14:textId="77777777" w:rsidR="004D0F31" w:rsidRDefault="0086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фланелеграфта қарапайым композицияларды орналастыр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 және құрастыр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дағдыландыру</w:t>
            </w:r>
          </w:p>
        </w:tc>
        <w:tc>
          <w:tcPr>
            <w:tcW w:w="2880" w:type="dxa"/>
          </w:tcPr>
          <w:p w14:paraId="49E76F77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4EAC169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3AEBDAC7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2F234B9F" w14:textId="77777777" w:rsidTr="002C4A08">
        <w:tc>
          <w:tcPr>
            <w:tcW w:w="2268" w:type="dxa"/>
          </w:tcPr>
          <w:p w14:paraId="55AB2D8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657" w:type="dxa"/>
          </w:tcPr>
          <w:p w14:paraId="22FDC08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серуенде қауіпсіз мінез-құлықтың қарапайым ережелерін сақта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3303" w:type="dxa"/>
          </w:tcPr>
          <w:p w14:paraId="7BCEB408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есімін атағанда жауап бер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ді, өзін айнадан және фотосуреттерден тан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80" w:type="dxa"/>
          </w:tcPr>
          <w:p w14:paraId="43DD8653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өсімдіктер мен жануарларға қамқорлық таныт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: оларды жақсы көр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,  сипа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80" w:type="dxa"/>
          </w:tcPr>
          <w:p w14:paraId="2476FBE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03AA1639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</w:tbl>
    <w:p w14:paraId="7818CE1A" w14:textId="77777777" w:rsidR="004D0F31" w:rsidRDefault="004D0F31">
      <w:pPr>
        <w:rPr>
          <w:lang w:val="kk-KZ"/>
        </w:rPr>
      </w:pPr>
    </w:p>
    <w:p w14:paraId="6AA7B640" w14:textId="77777777" w:rsidR="004D0F31" w:rsidRDefault="004D0F31">
      <w:pPr>
        <w:rPr>
          <w:lang w:val="kk-KZ"/>
        </w:rPr>
      </w:pPr>
    </w:p>
    <w:p w14:paraId="1EB931EB" w14:textId="77777777" w:rsidR="002C4A08" w:rsidRDefault="002C4A08">
      <w:pPr>
        <w:rPr>
          <w:lang w:val="kk-KZ"/>
        </w:rPr>
      </w:pPr>
    </w:p>
    <w:p w14:paraId="41BCB500" w14:textId="77777777" w:rsidR="002C4A08" w:rsidRDefault="002C4A08">
      <w:pPr>
        <w:rPr>
          <w:lang w:val="kk-KZ"/>
        </w:rPr>
      </w:pPr>
    </w:p>
    <w:p w14:paraId="7F78966A" w14:textId="77777777" w:rsidR="002C4A08" w:rsidRDefault="002C4A08">
      <w:pPr>
        <w:rPr>
          <w:lang w:val="kk-KZ"/>
        </w:rPr>
      </w:pPr>
    </w:p>
    <w:p w14:paraId="3F07AA5D" w14:textId="77777777" w:rsidR="004D0F31" w:rsidRDefault="008677B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lastRenderedPageBreak/>
        <w:t>2024-2025 оқу жылына арналған</w:t>
      </w:r>
    </w:p>
    <w:p w14:paraId="241F87F4" w14:textId="77777777" w:rsidR="004D0F31" w:rsidRDefault="008677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жеке даму картасы</w:t>
      </w:r>
    </w:p>
    <w:p w14:paraId="68AF7122" w14:textId="77777777" w:rsidR="004D0F31" w:rsidRDefault="004D0F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kk-KZ" w:eastAsia="ru-RU"/>
        </w:rPr>
      </w:pPr>
    </w:p>
    <w:p w14:paraId="2D9408DC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Т.А.Ә: Талап Жанерке</w:t>
      </w:r>
    </w:p>
    <w:p w14:paraId="23249BCB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04.05.2021</w:t>
      </w:r>
    </w:p>
    <w:p w14:paraId="4E79733E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2446E9B7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49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3657"/>
        <w:gridCol w:w="3303"/>
        <w:gridCol w:w="2880"/>
        <w:gridCol w:w="2880"/>
      </w:tblGrid>
      <w:tr w:rsidR="004D0F31" w14:paraId="513E2CDD" w14:textId="77777777" w:rsidTr="002C4A08">
        <w:tc>
          <w:tcPr>
            <w:tcW w:w="2268" w:type="dxa"/>
          </w:tcPr>
          <w:p w14:paraId="4F80E34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657" w:type="dxa"/>
          </w:tcPr>
          <w:p w14:paraId="1E9CE84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048897F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073A5E8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6548662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303" w:type="dxa"/>
          </w:tcPr>
          <w:p w14:paraId="258410E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568A52B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1394825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880" w:type="dxa"/>
          </w:tcPr>
          <w:p w14:paraId="4359E6A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6AF174D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4C1C71D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880" w:type="dxa"/>
          </w:tcPr>
          <w:p w14:paraId="7A470F6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1326D04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53107F4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3AEF473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088CF2D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224BCE8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17EF4FD4" w14:textId="77777777" w:rsidTr="002C4A08">
        <w:tc>
          <w:tcPr>
            <w:tcW w:w="2268" w:type="dxa"/>
          </w:tcPr>
          <w:p w14:paraId="594BF9B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52B8D799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833DFCD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657" w:type="dxa"/>
          </w:tcPr>
          <w:p w14:paraId="191D7F6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негізгі қимыл түрлерінің бастапқы дағдыларын меңгер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</w:t>
            </w:r>
          </w:p>
        </w:tc>
        <w:tc>
          <w:tcPr>
            <w:tcW w:w="3303" w:type="dxa"/>
          </w:tcPr>
          <w:p w14:paraId="1BAE9580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заттардың бойымен, астымен еңбекте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дағдыландыру</w:t>
            </w:r>
          </w:p>
        </w:tc>
        <w:tc>
          <w:tcPr>
            <w:tcW w:w="2880" w:type="dxa"/>
          </w:tcPr>
          <w:p w14:paraId="13AA109E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2880" w:type="dxa"/>
          </w:tcPr>
          <w:p w14:paraId="7E4C2AF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4B18BD43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0F219F77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50D0A689" w14:textId="77777777" w:rsidTr="002C4A08">
        <w:tc>
          <w:tcPr>
            <w:tcW w:w="2268" w:type="dxa"/>
          </w:tcPr>
          <w:p w14:paraId="52D6495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657" w:type="dxa"/>
          </w:tcPr>
          <w:p w14:paraId="01C75EF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суреттерден айтылған сөзге сәйкес келетін ойыншықтарды, заттарды таб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көрсет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3303" w:type="dxa"/>
          </w:tcPr>
          <w:p w14:paraId="58935949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оқылған шығармадағы жекелеген сөздерді қосылып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80" w:type="dxa"/>
          </w:tcPr>
          <w:p w14:paraId="27D535C4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2880" w:type="dxa"/>
          </w:tcPr>
          <w:p w14:paraId="397C6E6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75A53DB6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5F3D6175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4CBB179C" w14:textId="77777777" w:rsidTr="002C4A08">
        <w:tc>
          <w:tcPr>
            <w:tcW w:w="2268" w:type="dxa"/>
          </w:tcPr>
          <w:p w14:paraId="6F91B83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657" w:type="dxa"/>
          </w:tcPr>
          <w:p w14:paraId="4455567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күрделі заттармен әрекеттерді орында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 үйрету</w:t>
            </w:r>
          </w:p>
        </w:tc>
        <w:tc>
          <w:tcPr>
            <w:tcW w:w="3303" w:type="dxa"/>
          </w:tcPr>
          <w:p w14:paraId="18E32BDD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қағазға және құмға сурет салудың бастапқы техникасын меңгер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</w:t>
            </w:r>
          </w:p>
        </w:tc>
        <w:tc>
          <w:tcPr>
            <w:tcW w:w="2880" w:type="dxa"/>
          </w:tcPr>
          <w:p w14:paraId="5E1670D6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2880" w:type="dxa"/>
          </w:tcPr>
          <w:p w14:paraId="1DF39A6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257676DF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40DBFCE6" w14:textId="77777777" w:rsidTr="002C4A08">
        <w:tc>
          <w:tcPr>
            <w:tcW w:w="2268" w:type="dxa"/>
          </w:tcPr>
          <w:p w14:paraId="4085AA4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57" w:type="dxa"/>
          </w:tcPr>
          <w:p w14:paraId="62E1D07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ересектердің орындаған әндерін тыңдауды дағдыландыру</w:t>
            </w:r>
          </w:p>
        </w:tc>
        <w:tc>
          <w:tcPr>
            <w:tcW w:w="3303" w:type="dxa"/>
          </w:tcPr>
          <w:p w14:paraId="0C063B72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мүсіндейтін заттарды зертте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2880" w:type="dxa"/>
          </w:tcPr>
          <w:p w14:paraId="66234753" w14:textId="77777777" w:rsidR="004D0F31" w:rsidRDefault="0086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педагогтің дауыс ырғағына, сөздердің созылыңқы дыбысталуына еліктей отырып, жекелеген сөздер мен буындарды қосып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80" w:type="dxa"/>
          </w:tcPr>
          <w:p w14:paraId="72741CD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6B83F85D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6CBF7F45" w14:textId="77777777" w:rsidTr="002C4A08">
        <w:tc>
          <w:tcPr>
            <w:tcW w:w="2268" w:type="dxa"/>
          </w:tcPr>
          <w:p w14:paraId="5281D9C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657" w:type="dxa"/>
          </w:tcPr>
          <w:p w14:paraId="5A8D439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серуенде қауіпсіз мінез-құлықтың қарапайым ережелерін сақта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3303" w:type="dxa"/>
          </w:tcPr>
          <w:p w14:paraId="7866176B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дәмі, сыртқы белгілері бойынша көгөністер мен жемістерді ажырат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ата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80" w:type="dxa"/>
          </w:tcPr>
          <w:p w14:paraId="7F9D6CD6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880" w:type="dxa"/>
          </w:tcPr>
          <w:p w14:paraId="55654F71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2AA58C1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2BFB8F91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</w:tbl>
    <w:p w14:paraId="098272DB" w14:textId="77777777" w:rsidR="004D0F31" w:rsidRDefault="004D0F31">
      <w:pPr>
        <w:rPr>
          <w:lang w:val="kk-KZ"/>
        </w:rPr>
      </w:pPr>
    </w:p>
    <w:p w14:paraId="6C7CE78A" w14:textId="77777777" w:rsidR="004D0F31" w:rsidRDefault="004D0F31">
      <w:pPr>
        <w:rPr>
          <w:lang w:val="kk-KZ"/>
        </w:rPr>
      </w:pPr>
    </w:p>
    <w:p w14:paraId="204B4CCF" w14:textId="77777777" w:rsidR="002C4A08" w:rsidRDefault="002C4A08">
      <w:pPr>
        <w:rPr>
          <w:lang w:val="kk-KZ"/>
        </w:rPr>
      </w:pPr>
    </w:p>
    <w:p w14:paraId="03CE708D" w14:textId="77777777" w:rsidR="002C4A08" w:rsidRDefault="002C4A08">
      <w:pPr>
        <w:rPr>
          <w:lang w:val="kk-KZ"/>
        </w:rPr>
      </w:pPr>
    </w:p>
    <w:p w14:paraId="21C0926A" w14:textId="77777777" w:rsidR="002C4A08" w:rsidRDefault="002C4A08">
      <w:pPr>
        <w:rPr>
          <w:lang w:val="kk-KZ"/>
        </w:rPr>
      </w:pPr>
    </w:p>
    <w:p w14:paraId="0ECB8AE1" w14:textId="77777777" w:rsidR="004D0F31" w:rsidRDefault="008677B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lastRenderedPageBreak/>
        <w:t>2024-2025 оқу жылына арналған</w:t>
      </w:r>
    </w:p>
    <w:p w14:paraId="319B8306" w14:textId="77777777" w:rsidR="004D0F31" w:rsidRDefault="008677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жеке даму картасы</w:t>
      </w:r>
    </w:p>
    <w:p w14:paraId="35FE5A3E" w14:textId="77777777" w:rsidR="004D0F31" w:rsidRDefault="004D0F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kk-KZ" w:eastAsia="ru-RU"/>
        </w:rPr>
      </w:pPr>
    </w:p>
    <w:p w14:paraId="79D8C6ED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Т.А.Ә: Хамидолла Раяна</w:t>
      </w:r>
    </w:p>
    <w:p w14:paraId="0C545A1A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22.05.2021</w:t>
      </w:r>
    </w:p>
    <w:p w14:paraId="1B114F6B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022089A7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49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3657"/>
        <w:gridCol w:w="3303"/>
        <w:gridCol w:w="2880"/>
        <w:gridCol w:w="2880"/>
      </w:tblGrid>
      <w:tr w:rsidR="004D0F31" w14:paraId="2A87199A" w14:textId="77777777" w:rsidTr="002C4A08">
        <w:tc>
          <w:tcPr>
            <w:tcW w:w="2268" w:type="dxa"/>
          </w:tcPr>
          <w:p w14:paraId="354D6D9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657" w:type="dxa"/>
          </w:tcPr>
          <w:p w14:paraId="7672DE6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2FC9FE8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7335C85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7152DEB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303" w:type="dxa"/>
          </w:tcPr>
          <w:p w14:paraId="1337B05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5A74853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4327951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880" w:type="dxa"/>
          </w:tcPr>
          <w:p w14:paraId="608FE58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0B65592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4A197F8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880" w:type="dxa"/>
          </w:tcPr>
          <w:p w14:paraId="4F3E933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2EA2AD2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31D8800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59B4CA2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07BD630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078C403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27C20CE4" w14:textId="77777777" w:rsidTr="002C4A08">
        <w:tc>
          <w:tcPr>
            <w:tcW w:w="2268" w:type="dxa"/>
          </w:tcPr>
          <w:p w14:paraId="1BEDEA3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113ED51D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282758E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657" w:type="dxa"/>
          </w:tcPr>
          <w:p w14:paraId="51E48F0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негізгі қимыл түрлерінің бастапқы дағдыларын меңгер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</w:t>
            </w:r>
          </w:p>
        </w:tc>
        <w:tc>
          <w:tcPr>
            <w:tcW w:w="3303" w:type="dxa"/>
          </w:tcPr>
          <w:p w14:paraId="484F82C4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заттардың бойымен, астымен еңбекте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дағдыландыру</w:t>
            </w:r>
          </w:p>
        </w:tc>
        <w:tc>
          <w:tcPr>
            <w:tcW w:w="2880" w:type="dxa"/>
          </w:tcPr>
          <w:p w14:paraId="2D586BC7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2880" w:type="dxa"/>
          </w:tcPr>
          <w:p w14:paraId="342B6B37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00BCE01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68EEAF25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55B55CCC" w14:textId="77777777" w:rsidTr="002C4A08">
        <w:tc>
          <w:tcPr>
            <w:tcW w:w="2268" w:type="dxa"/>
          </w:tcPr>
          <w:p w14:paraId="5A753BB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657" w:type="dxa"/>
          </w:tcPr>
          <w:p w14:paraId="5E81318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суреттерден айтылған сөзге сәйкес келетін ойыншықтарды, заттарды таб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көрсет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3303" w:type="dxa"/>
          </w:tcPr>
          <w:p w14:paraId="1D56C60B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оқылған шығармадағы жекелеген сөздерді қосылып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80" w:type="dxa"/>
          </w:tcPr>
          <w:p w14:paraId="24F842FA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кітаптардағы иллюстрацияларды қара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ды, суреттердің мазмұны бойынша қойылған сұрақтарға жауап бер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ді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80" w:type="dxa"/>
          </w:tcPr>
          <w:p w14:paraId="632E466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014F2E71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363D96DC" w14:textId="77777777" w:rsidTr="002C4A08">
        <w:tc>
          <w:tcPr>
            <w:tcW w:w="2268" w:type="dxa"/>
          </w:tcPr>
          <w:p w14:paraId="29B5DD5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657" w:type="dxa"/>
          </w:tcPr>
          <w:p w14:paraId="40F9591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күрделі заттармен әрекеттерді орында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 үйрету</w:t>
            </w:r>
          </w:p>
        </w:tc>
        <w:tc>
          <w:tcPr>
            <w:tcW w:w="3303" w:type="dxa"/>
          </w:tcPr>
          <w:p w14:paraId="38DC1602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қағазға және құмға сурет салудың бастапқы техникасын меңгер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</w:t>
            </w:r>
          </w:p>
        </w:tc>
        <w:tc>
          <w:tcPr>
            <w:tcW w:w="2880" w:type="dxa"/>
          </w:tcPr>
          <w:p w14:paraId="6E452337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80" w:type="dxa"/>
          </w:tcPr>
          <w:p w14:paraId="6D64E2A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5258DDB0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25E40F5D" w14:textId="77777777" w:rsidTr="002C4A08">
        <w:tc>
          <w:tcPr>
            <w:tcW w:w="2268" w:type="dxa"/>
          </w:tcPr>
          <w:p w14:paraId="73D13B4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57" w:type="dxa"/>
          </w:tcPr>
          <w:p w14:paraId="3CDD00D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ересектердің орындаған әндерін тыңдауды дағдыландыру</w:t>
            </w:r>
          </w:p>
        </w:tc>
        <w:tc>
          <w:tcPr>
            <w:tcW w:w="3303" w:type="dxa"/>
          </w:tcPr>
          <w:p w14:paraId="057537E8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мүсіндейтін заттарды зертте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2880" w:type="dxa"/>
          </w:tcPr>
          <w:p w14:paraId="7CEE7AEC" w14:textId="77777777" w:rsidR="004D0F31" w:rsidRDefault="008677B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педагогтің дауыс ырғағына, сөздердің созылыңқы дыбысталуына еліктей отырып, жекелеген сөздер мен буындарды қосып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80" w:type="dxa"/>
          </w:tcPr>
          <w:p w14:paraId="63EEA00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547EF75A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  <w:tr w:rsidR="004D0F31" w14:paraId="1E605B73" w14:textId="77777777" w:rsidTr="002C4A08">
        <w:tc>
          <w:tcPr>
            <w:tcW w:w="2268" w:type="dxa"/>
          </w:tcPr>
          <w:p w14:paraId="392E2A3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657" w:type="dxa"/>
          </w:tcPr>
          <w:p w14:paraId="3B15779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серуенде қауіпсіз мінез-құлықтың қарапайым ережелерін сақта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3303" w:type="dxa"/>
          </w:tcPr>
          <w:p w14:paraId="419A8565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дәмі, сыртқы белгілері бойынша көгөністер мен жемістерді ажырат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ата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80" w:type="dxa"/>
          </w:tcPr>
          <w:p w14:paraId="5FFC58D8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2880" w:type="dxa"/>
          </w:tcPr>
          <w:p w14:paraId="6EE9388C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042B4A2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0BC84DE1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</w:tbl>
    <w:p w14:paraId="71A112C8" w14:textId="77777777" w:rsidR="004D0F31" w:rsidRDefault="004D0F31">
      <w:pPr>
        <w:rPr>
          <w:lang w:val="kk-KZ"/>
        </w:rPr>
      </w:pPr>
    </w:p>
    <w:p w14:paraId="6A590D94" w14:textId="77777777" w:rsidR="002C4A08" w:rsidRDefault="002C4A0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</w:p>
    <w:p w14:paraId="756ADC2D" w14:textId="77777777" w:rsidR="002C4A08" w:rsidRDefault="002C4A0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</w:p>
    <w:p w14:paraId="1F8D9C64" w14:textId="77777777" w:rsidR="002C4A08" w:rsidRDefault="002C4A08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</w:p>
    <w:p w14:paraId="4B5A71D9" w14:textId="77777777" w:rsidR="004D0F31" w:rsidRDefault="008677B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lastRenderedPageBreak/>
        <w:t>2024-2025 оқу жылына арналған</w:t>
      </w:r>
    </w:p>
    <w:p w14:paraId="67CE80F3" w14:textId="77777777" w:rsidR="004D0F31" w:rsidRDefault="008677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жеке даму картасы</w:t>
      </w:r>
    </w:p>
    <w:p w14:paraId="7835D26D" w14:textId="77777777" w:rsidR="004D0F31" w:rsidRDefault="004D0F3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kk-KZ" w:eastAsia="ru-RU"/>
        </w:rPr>
      </w:pPr>
    </w:p>
    <w:p w14:paraId="43D68BDE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Т.А.Ә: Нұрболат Асылым</w:t>
      </w:r>
    </w:p>
    <w:p w14:paraId="18C0AF9F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20.03.2021</w:t>
      </w:r>
    </w:p>
    <w:p w14:paraId="331E36C9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29289690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477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35"/>
        <w:gridCol w:w="3604"/>
        <w:gridCol w:w="3255"/>
        <w:gridCol w:w="2838"/>
        <w:gridCol w:w="2838"/>
      </w:tblGrid>
      <w:tr w:rsidR="004D0F31" w14:paraId="4302CEF6" w14:textId="77777777" w:rsidTr="002C4A08">
        <w:trPr>
          <w:trHeight w:val="1727"/>
        </w:trPr>
        <w:tc>
          <w:tcPr>
            <w:tcW w:w="2235" w:type="dxa"/>
          </w:tcPr>
          <w:p w14:paraId="1524C81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604" w:type="dxa"/>
          </w:tcPr>
          <w:p w14:paraId="3F1DC40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73F6CD1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5E269ED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0AA8232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255" w:type="dxa"/>
          </w:tcPr>
          <w:p w14:paraId="6F5862F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2CDA27A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482FFDD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838" w:type="dxa"/>
          </w:tcPr>
          <w:p w14:paraId="742B236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35FB47D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0400005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838" w:type="dxa"/>
          </w:tcPr>
          <w:p w14:paraId="0F18C48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4438ED46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56F37C0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55EA246F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128494E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035084C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284FA0DF" w14:textId="77777777" w:rsidTr="002C4A08">
        <w:trPr>
          <w:trHeight w:val="1179"/>
        </w:trPr>
        <w:tc>
          <w:tcPr>
            <w:tcW w:w="2235" w:type="dxa"/>
          </w:tcPr>
          <w:p w14:paraId="5DCA9932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4063FE3D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71D334A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604" w:type="dxa"/>
          </w:tcPr>
          <w:p w14:paraId="1645828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негізгі қимыл түрлерінің бастапқы дағдыларын меңгер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</w:t>
            </w:r>
          </w:p>
        </w:tc>
        <w:tc>
          <w:tcPr>
            <w:tcW w:w="3255" w:type="dxa"/>
          </w:tcPr>
          <w:p w14:paraId="03ACB343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заттардың бойымен, астымен еңбекте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дағдыландыру</w:t>
            </w:r>
          </w:p>
        </w:tc>
        <w:tc>
          <w:tcPr>
            <w:tcW w:w="2838" w:type="dxa"/>
          </w:tcPr>
          <w:p w14:paraId="1365B263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8" w:type="dxa"/>
          </w:tcPr>
          <w:p w14:paraId="3F79376A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51801199" w14:textId="77777777" w:rsidTr="002C4A08">
        <w:trPr>
          <w:trHeight w:val="842"/>
        </w:trPr>
        <w:tc>
          <w:tcPr>
            <w:tcW w:w="2235" w:type="dxa"/>
          </w:tcPr>
          <w:p w14:paraId="11DB49C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604" w:type="dxa"/>
          </w:tcPr>
          <w:p w14:paraId="24AB1F8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суреттерден айтылған сөзге сәйкес келетін ойыншықтарды, заттарды таб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көрсет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3255" w:type="dxa"/>
          </w:tcPr>
          <w:p w14:paraId="53E65B82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оқылған шығармадағы жекелеген сөздерді қосылып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38" w:type="dxa"/>
          </w:tcPr>
          <w:p w14:paraId="47516AA9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38" w:type="dxa"/>
          </w:tcPr>
          <w:p w14:paraId="1975A678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08C08F40" w14:textId="77777777" w:rsidTr="002C4A08">
        <w:trPr>
          <w:trHeight w:val="884"/>
        </w:trPr>
        <w:tc>
          <w:tcPr>
            <w:tcW w:w="2235" w:type="dxa"/>
          </w:tcPr>
          <w:p w14:paraId="393009C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604" w:type="dxa"/>
          </w:tcPr>
          <w:p w14:paraId="02F3E00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күрделі заттармен әрекеттерді орында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 үйрету</w:t>
            </w:r>
          </w:p>
        </w:tc>
        <w:tc>
          <w:tcPr>
            <w:tcW w:w="3255" w:type="dxa"/>
          </w:tcPr>
          <w:p w14:paraId="60E71482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қағазға және құмға сурет салудың бастапқы техникасын меңгер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</w:t>
            </w:r>
          </w:p>
        </w:tc>
        <w:tc>
          <w:tcPr>
            <w:tcW w:w="2838" w:type="dxa"/>
          </w:tcPr>
          <w:p w14:paraId="1C0AAB81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838" w:type="dxa"/>
          </w:tcPr>
          <w:p w14:paraId="60622A09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30F3819F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5CD30EA4" w14:textId="77777777" w:rsidTr="002C4A08">
        <w:trPr>
          <w:trHeight w:val="1137"/>
        </w:trPr>
        <w:tc>
          <w:tcPr>
            <w:tcW w:w="2235" w:type="dxa"/>
          </w:tcPr>
          <w:p w14:paraId="5E443F9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04" w:type="dxa"/>
          </w:tcPr>
          <w:p w14:paraId="7B48B701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ересектердің орындаған әндерін тыңдауды дағдыландыру</w:t>
            </w:r>
          </w:p>
        </w:tc>
        <w:tc>
          <w:tcPr>
            <w:tcW w:w="3255" w:type="dxa"/>
          </w:tcPr>
          <w:p w14:paraId="2FA1AD2E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мүсіндейтін заттарды зертте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2838" w:type="dxa"/>
          </w:tcPr>
          <w:p w14:paraId="687D9573" w14:textId="77777777" w:rsidR="004D0F31" w:rsidRDefault="004D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38" w:type="dxa"/>
          </w:tcPr>
          <w:p w14:paraId="34DB5184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6B31AF36" w14:textId="77777777" w:rsidTr="002C4A08">
        <w:trPr>
          <w:trHeight w:val="1137"/>
        </w:trPr>
        <w:tc>
          <w:tcPr>
            <w:tcW w:w="2235" w:type="dxa"/>
          </w:tcPr>
          <w:p w14:paraId="27E593A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604" w:type="dxa"/>
          </w:tcPr>
          <w:p w14:paraId="2D5F357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серуенде қауіпсіз мінез-құлықтың қарапайым ережелерін сақта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3255" w:type="dxa"/>
          </w:tcPr>
          <w:p w14:paraId="38937D29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дәмі, сыртқы белгілері бойынша көгөністер мен жемістерді ажырат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ата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38" w:type="dxa"/>
          </w:tcPr>
          <w:p w14:paraId="0D3560B2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2838" w:type="dxa"/>
          </w:tcPr>
          <w:p w14:paraId="53CB352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35C1E9C3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</w:tbl>
    <w:p w14:paraId="6C1B8E7F" w14:textId="77777777" w:rsidR="004D0F31" w:rsidRDefault="004D0F31">
      <w:pPr>
        <w:rPr>
          <w:lang w:val="kk-KZ"/>
        </w:rPr>
      </w:pPr>
    </w:p>
    <w:p w14:paraId="78367CEB" w14:textId="77777777" w:rsidR="004D0F31" w:rsidRDefault="004D0F31">
      <w:pPr>
        <w:rPr>
          <w:lang w:val="kk-KZ"/>
        </w:rPr>
      </w:pPr>
    </w:p>
    <w:p w14:paraId="66FAB221" w14:textId="77777777" w:rsidR="002C4A08" w:rsidRDefault="002C4A08">
      <w:pPr>
        <w:rPr>
          <w:lang w:val="kk-KZ"/>
        </w:rPr>
      </w:pPr>
    </w:p>
    <w:p w14:paraId="3A908FC1" w14:textId="77777777" w:rsidR="002C4A08" w:rsidRDefault="002C4A08">
      <w:pPr>
        <w:rPr>
          <w:lang w:val="kk-KZ"/>
        </w:rPr>
      </w:pPr>
    </w:p>
    <w:p w14:paraId="5D633B08" w14:textId="77777777" w:rsidR="004D0F31" w:rsidRDefault="008677BE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lastRenderedPageBreak/>
        <w:t>2024-2025 оқу жылына арналған</w:t>
      </w:r>
    </w:p>
    <w:p w14:paraId="42DC7EE4" w14:textId="77777777" w:rsidR="004D0F31" w:rsidRDefault="008677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жеке даму картасы</w:t>
      </w:r>
    </w:p>
    <w:p w14:paraId="1FFCDAA1" w14:textId="77777777" w:rsidR="004D0F31" w:rsidRDefault="004D0F31">
      <w:pPr>
        <w:spacing w:after="0" w:line="240" w:lineRule="auto"/>
        <w:contextualSpacing/>
        <w:rPr>
          <w:rFonts w:ascii="Times New Roman" w:eastAsia="Times New Roman" w:hAnsi="Times New Roman" w:cs="Times New Roman"/>
          <w:lang w:val="kk-KZ" w:eastAsia="ru-RU"/>
        </w:rPr>
      </w:pPr>
    </w:p>
    <w:p w14:paraId="425C183F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Т.А.Ә: Бауыржан Шахсұлтан</w:t>
      </w:r>
    </w:p>
    <w:p w14:paraId="621B06D8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Баланың туған жылы, күні: 01.02.2021</w:t>
      </w:r>
    </w:p>
    <w:p w14:paraId="41E28421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Білім беру ұйымы: «Айша»</w:t>
      </w:r>
    </w:p>
    <w:p w14:paraId="29F3C2E7" w14:textId="77777777" w:rsidR="004D0F31" w:rsidRDefault="008677B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val="kk-KZ" w:eastAsia="ru-RU"/>
        </w:rPr>
      </w:pPr>
      <w:r>
        <w:rPr>
          <w:rFonts w:ascii="Times New Roman" w:eastAsia="Times New Roman" w:hAnsi="Times New Roman" w:cs="Times New Roman"/>
          <w:lang w:val="kk-KZ" w:eastAsia="ru-RU"/>
        </w:rPr>
        <w:t>топ: Ботақан</w:t>
      </w:r>
    </w:p>
    <w:tbl>
      <w:tblPr>
        <w:tblStyle w:val="1"/>
        <w:tblW w:w="148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46"/>
        <w:gridCol w:w="3621"/>
        <w:gridCol w:w="3271"/>
        <w:gridCol w:w="2852"/>
        <w:gridCol w:w="2852"/>
      </w:tblGrid>
      <w:tr w:rsidR="004D0F31" w14:paraId="17BF44C7" w14:textId="77777777" w:rsidTr="002C4A08">
        <w:trPr>
          <w:trHeight w:val="1849"/>
        </w:trPr>
        <w:tc>
          <w:tcPr>
            <w:tcW w:w="2246" w:type="dxa"/>
          </w:tcPr>
          <w:p w14:paraId="0788D46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bookmarkStart w:id="4" w:name="_GoBack"/>
            <w:bookmarkEnd w:id="4"/>
            <w:r>
              <w:rPr>
                <w:rFonts w:ascii="Times New Roman" w:eastAsia="Calibri" w:hAnsi="Times New Roman" w:cs="Times New Roman"/>
                <w:b/>
                <w:bCs/>
              </w:rPr>
              <w:t>Құзыреттілікт</w:t>
            </w: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ер</w:t>
            </w:r>
          </w:p>
        </w:tc>
        <w:tc>
          <w:tcPr>
            <w:tcW w:w="3621" w:type="dxa"/>
          </w:tcPr>
          <w:p w14:paraId="2748A3D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Бастапқы бақылау</w:t>
            </w:r>
          </w:p>
          <w:p w14:paraId="28C2730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46C4B4E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</w:t>
            </w:r>
          </w:p>
          <w:p w14:paraId="035CF37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(қазан -желтоқсан)</w:t>
            </w:r>
          </w:p>
        </w:tc>
        <w:tc>
          <w:tcPr>
            <w:tcW w:w="3271" w:type="dxa"/>
          </w:tcPr>
          <w:p w14:paraId="1FF3CA4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Аралық бақылау</w:t>
            </w:r>
          </w:p>
          <w:p w14:paraId="66A407A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Абойынша</w:t>
            </w:r>
          </w:p>
          <w:p w14:paraId="3DC6167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(ақпан - сәуір)</w:t>
            </w:r>
          </w:p>
        </w:tc>
        <w:tc>
          <w:tcPr>
            <w:tcW w:w="2852" w:type="dxa"/>
          </w:tcPr>
          <w:p w14:paraId="73589EAE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 бақылау</w:t>
            </w:r>
          </w:p>
          <w:p w14:paraId="29CC760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Нәтижелері бойынша</w:t>
            </w:r>
          </w:p>
          <w:p w14:paraId="23D94F2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дамыту, түзету іс-шаралары (маусым- тамыз)</w:t>
            </w:r>
          </w:p>
        </w:tc>
        <w:tc>
          <w:tcPr>
            <w:tcW w:w="2852" w:type="dxa"/>
          </w:tcPr>
          <w:p w14:paraId="62BE45C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Қорытынды</w:t>
            </w:r>
          </w:p>
          <w:p w14:paraId="3887255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(баланың даму деңгейі</w:t>
            </w:r>
          </w:p>
          <w:p w14:paraId="33AFD90A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сәйкес келеді:</w:t>
            </w:r>
          </w:p>
          <w:p w14:paraId="7C26201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5DA9C27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 деңгей –«орташа»;</w:t>
            </w:r>
          </w:p>
          <w:p w14:paraId="5495F40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 деңгей -«төмен»)</w:t>
            </w:r>
          </w:p>
        </w:tc>
      </w:tr>
      <w:tr w:rsidR="004D0F31" w14:paraId="0B3791F4" w14:textId="77777777" w:rsidTr="002C4A08">
        <w:trPr>
          <w:trHeight w:val="1262"/>
        </w:trPr>
        <w:tc>
          <w:tcPr>
            <w:tcW w:w="2246" w:type="dxa"/>
          </w:tcPr>
          <w:p w14:paraId="1FBE3B6B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Физикалық қасиеттері</w:t>
            </w:r>
          </w:p>
          <w:p w14:paraId="5FFA4964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FDE7326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</w:p>
        </w:tc>
        <w:tc>
          <w:tcPr>
            <w:tcW w:w="3621" w:type="dxa"/>
          </w:tcPr>
          <w:p w14:paraId="33F428E9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негізгі қимыл түрлерінің бастапқы дағдыларын меңгер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</w:t>
            </w:r>
          </w:p>
        </w:tc>
        <w:tc>
          <w:tcPr>
            <w:tcW w:w="3271" w:type="dxa"/>
          </w:tcPr>
          <w:p w14:paraId="38D23DA6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заттардың бойымен, астымен еңбекте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дағдыландыру</w:t>
            </w:r>
          </w:p>
        </w:tc>
        <w:tc>
          <w:tcPr>
            <w:tcW w:w="2852" w:type="dxa"/>
          </w:tcPr>
          <w:p w14:paraId="7493DC53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52" w:type="dxa"/>
          </w:tcPr>
          <w:p w14:paraId="67783FE1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4EEC3786" w14:textId="77777777" w:rsidTr="002C4A08">
        <w:trPr>
          <w:trHeight w:val="902"/>
        </w:trPr>
        <w:tc>
          <w:tcPr>
            <w:tcW w:w="2246" w:type="dxa"/>
          </w:tcPr>
          <w:p w14:paraId="6DE6F0BD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Коммуника тивтік дағдылары</w:t>
            </w:r>
          </w:p>
        </w:tc>
        <w:tc>
          <w:tcPr>
            <w:tcW w:w="3621" w:type="dxa"/>
          </w:tcPr>
          <w:p w14:paraId="4FAE7E37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суреттерден айтылған сөзге сәйкес келетін ойыншықтарды, заттарды таб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көрсет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3271" w:type="dxa"/>
          </w:tcPr>
          <w:p w14:paraId="742CF20C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оқылған шығармадағы жекелеген сөздерді қосылып қайталап айт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ды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үйрету</w:t>
            </w:r>
          </w:p>
        </w:tc>
        <w:tc>
          <w:tcPr>
            <w:tcW w:w="2852" w:type="dxa"/>
          </w:tcPr>
          <w:p w14:paraId="7B4EB00A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852" w:type="dxa"/>
          </w:tcPr>
          <w:p w14:paraId="14C46F3D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0F85E84C" w14:textId="77777777" w:rsidTr="002C4A08">
        <w:trPr>
          <w:trHeight w:val="947"/>
        </w:trPr>
        <w:tc>
          <w:tcPr>
            <w:tcW w:w="2246" w:type="dxa"/>
          </w:tcPr>
          <w:p w14:paraId="571AEAA4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Танымдық және зияткерлік дағдылары</w:t>
            </w:r>
          </w:p>
        </w:tc>
        <w:tc>
          <w:tcPr>
            <w:tcW w:w="3621" w:type="dxa"/>
          </w:tcPr>
          <w:p w14:paraId="3EA8830C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күрделі заттармен әрекеттерді орында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 үйрету</w:t>
            </w:r>
          </w:p>
        </w:tc>
        <w:tc>
          <w:tcPr>
            <w:tcW w:w="3271" w:type="dxa"/>
          </w:tcPr>
          <w:p w14:paraId="61B84BA8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қағазға және құмға сурет салудың бастапқы техникасын меңгер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ту</w:t>
            </w:r>
          </w:p>
        </w:tc>
        <w:tc>
          <w:tcPr>
            <w:tcW w:w="2852" w:type="dxa"/>
          </w:tcPr>
          <w:p w14:paraId="763B663C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852" w:type="dxa"/>
          </w:tcPr>
          <w:p w14:paraId="5FCE15D0" w14:textId="77777777" w:rsidR="004D0F31" w:rsidRDefault="004D0F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</w:p>
          <w:p w14:paraId="0027BCE2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1A35A6D8" w14:textId="77777777" w:rsidTr="002C4A08">
        <w:trPr>
          <w:trHeight w:val="1217"/>
        </w:trPr>
        <w:tc>
          <w:tcPr>
            <w:tcW w:w="2246" w:type="dxa"/>
          </w:tcPr>
          <w:p w14:paraId="1F2D55F3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  <w:lang w:val="kk-KZ"/>
              </w:rPr>
              <w:t>Шығармашылық дағдыларының, зерттеу іс-әрекетінің дамуы</w:t>
            </w:r>
          </w:p>
        </w:tc>
        <w:tc>
          <w:tcPr>
            <w:tcW w:w="3621" w:type="dxa"/>
          </w:tcPr>
          <w:p w14:paraId="2946FED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ересектердің орындаған әндерін тыңдауды дағдыландыру</w:t>
            </w:r>
          </w:p>
        </w:tc>
        <w:tc>
          <w:tcPr>
            <w:tcW w:w="3271" w:type="dxa"/>
          </w:tcPr>
          <w:p w14:paraId="23AA2BB5" w14:textId="77777777" w:rsidR="004D0F31" w:rsidRDefault="008677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lang w:val="en-US" w:eastAsia="zh-CN" w:bidi="ar"/>
              </w:rPr>
              <w:t>мүсіндейтін заттарды зертте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уге үйрету</w:t>
            </w:r>
          </w:p>
        </w:tc>
        <w:tc>
          <w:tcPr>
            <w:tcW w:w="2852" w:type="dxa"/>
          </w:tcPr>
          <w:p w14:paraId="525B96CB" w14:textId="77777777" w:rsidR="004D0F31" w:rsidRDefault="004D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2852" w:type="dxa"/>
          </w:tcPr>
          <w:p w14:paraId="1EB4D3FF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</w:tc>
      </w:tr>
      <w:tr w:rsidR="004D0F31" w14:paraId="435EEB8F" w14:textId="77777777" w:rsidTr="002C4A08">
        <w:trPr>
          <w:trHeight w:val="1217"/>
        </w:trPr>
        <w:tc>
          <w:tcPr>
            <w:tcW w:w="2246" w:type="dxa"/>
          </w:tcPr>
          <w:p w14:paraId="174E71B5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Әлеуметтік эмоционалды дағдыларды қалыптастыру</w:t>
            </w:r>
          </w:p>
        </w:tc>
        <w:tc>
          <w:tcPr>
            <w:tcW w:w="3621" w:type="dxa"/>
          </w:tcPr>
          <w:p w14:paraId="376CD9F0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серуенде қауіпсіз мінез-құлықтың қарапайым ережелерін сақта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3271" w:type="dxa"/>
          </w:tcPr>
          <w:p w14:paraId="65F193F8" w14:textId="77777777" w:rsidR="004D0F31" w:rsidRDefault="008677BE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дәмі, сыртқы белгілері бойынша көгөністер мен жемістерді ажырат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</w:t>
            </w:r>
            <w:r w:rsidRPr="008677BE"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 xml:space="preserve"> және ата</w:t>
            </w:r>
            <w:r>
              <w:rPr>
                <w:rFonts w:ascii="Times New Roman" w:eastAsia="SimSun" w:hAnsi="Times New Roman" w:cs="Times New Roman"/>
                <w:color w:val="000000"/>
                <w:lang w:val="kk-KZ" w:eastAsia="zh-CN" w:bidi="ar"/>
              </w:rPr>
              <w:t>уға үйрету</w:t>
            </w:r>
          </w:p>
        </w:tc>
        <w:tc>
          <w:tcPr>
            <w:tcW w:w="2852" w:type="dxa"/>
          </w:tcPr>
          <w:p w14:paraId="7FC66B61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</w:p>
        </w:tc>
        <w:tc>
          <w:tcPr>
            <w:tcW w:w="2852" w:type="dxa"/>
          </w:tcPr>
          <w:p w14:paraId="7A1263B8" w14:textId="77777777" w:rsidR="004D0F31" w:rsidRDefault="008677B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kk-KZ"/>
              </w:rPr>
            </w:pPr>
            <w:r>
              <w:rPr>
                <w:rFonts w:ascii="Times New Roman" w:eastAsia="Calibri" w:hAnsi="Times New Roman" w:cs="Times New Roman"/>
                <w:lang w:val="kk-KZ"/>
              </w:rPr>
              <w:t>III деңгей -«жоғары»;</w:t>
            </w:r>
          </w:p>
          <w:p w14:paraId="2E8870DF" w14:textId="77777777" w:rsidR="004D0F31" w:rsidRDefault="004D0F3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kk-KZ"/>
              </w:rPr>
            </w:pPr>
          </w:p>
        </w:tc>
      </w:tr>
    </w:tbl>
    <w:p w14:paraId="2B7FB0E8" w14:textId="77777777" w:rsidR="004D0F31" w:rsidRDefault="004D0F31">
      <w:pPr>
        <w:rPr>
          <w:lang w:val="kk-KZ"/>
        </w:rPr>
      </w:pPr>
    </w:p>
    <w:p w14:paraId="5CB27398" w14:textId="77777777" w:rsidR="004D0F31" w:rsidRDefault="004D0F31">
      <w:pPr>
        <w:rPr>
          <w:lang w:val="kk-KZ"/>
        </w:rPr>
      </w:pPr>
    </w:p>
    <w:sectPr w:rsidR="004D0F31" w:rsidSect="008677BE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56299" w14:textId="77777777" w:rsidR="004D0F31" w:rsidRDefault="008677BE">
      <w:pPr>
        <w:spacing w:line="240" w:lineRule="auto"/>
      </w:pPr>
      <w:r>
        <w:separator/>
      </w:r>
    </w:p>
  </w:endnote>
  <w:endnote w:type="continuationSeparator" w:id="0">
    <w:p w14:paraId="5B91897D" w14:textId="77777777" w:rsidR="004D0F31" w:rsidRDefault="008677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598EC" w14:textId="77777777" w:rsidR="004D0F31" w:rsidRDefault="008677BE">
      <w:pPr>
        <w:spacing w:after="0"/>
      </w:pPr>
      <w:r>
        <w:separator/>
      </w:r>
    </w:p>
  </w:footnote>
  <w:footnote w:type="continuationSeparator" w:id="0">
    <w:p w14:paraId="363EFE62" w14:textId="77777777" w:rsidR="004D0F31" w:rsidRDefault="008677B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FF3"/>
    <w:rsid w:val="00022FF3"/>
    <w:rsid w:val="00025F9E"/>
    <w:rsid w:val="000574E1"/>
    <w:rsid w:val="000678BC"/>
    <w:rsid w:val="00071E9F"/>
    <w:rsid w:val="000937E1"/>
    <w:rsid w:val="000C1F0D"/>
    <w:rsid w:val="000C6A49"/>
    <w:rsid w:val="00173DCD"/>
    <w:rsid w:val="001B462A"/>
    <w:rsid w:val="002C4A08"/>
    <w:rsid w:val="002D05F5"/>
    <w:rsid w:val="002D3253"/>
    <w:rsid w:val="003566CC"/>
    <w:rsid w:val="003608B2"/>
    <w:rsid w:val="00363B6E"/>
    <w:rsid w:val="0037583E"/>
    <w:rsid w:val="003822F2"/>
    <w:rsid w:val="003874D6"/>
    <w:rsid w:val="003D791E"/>
    <w:rsid w:val="003E1310"/>
    <w:rsid w:val="003F79C2"/>
    <w:rsid w:val="00442730"/>
    <w:rsid w:val="0046181C"/>
    <w:rsid w:val="00477DA3"/>
    <w:rsid w:val="004D0F31"/>
    <w:rsid w:val="004F585A"/>
    <w:rsid w:val="00554C0B"/>
    <w:rsid w:val="005563D3"/>
    <w:rsid w:val="00590F1E"/>
    <w:rsid w:val="005B2D03"/>
    <w:rsid w:val="005B3E46"/>
    <w:rsid w:val="006061E6"/>
    <w:rsid w:val="006158AB"/>
    <w:rsid w:val="00685FF5"/>
    <w:rsid w:val="006C57F2"/>
    <w:rsid w:val="007B5B51"/>
    <w:rsid w:val="007E6D69"/>
    <w:rsid w:val="008677BE"/>
    <w:rsid w:val="00871087"/>
    <w:rsid w:val="008D4615"/>
    <w:rsid w:val="00934D5C"/>
    <w:rsid w:val="009829B6"/>
    <w:rsid w:val="00995C36"/>
    <w:rsid w:val="009A5F90"/>
    <w:rsid w:val="009D67D6"/>
    <w:rsid w:val="00A7448E"/>
    <w:rsid w:val="00A866A9"/>
    <w:rsid w:val="00BB388A"/>
    <w:rsid w:val="00BC06DF"/>
    <w:rsid w:val="00BC7F72"/>
    <w:rsid w:val="00C07760"/>
    <w:rsid w:val="00C1226E"/>
    <w:rsid w:val="00C97A58"/>
    <w:rsid w:val="00CC3073"/>
    <w:rsid w:val="00CF4889"/>
    <w:rsid w:val="00D10E57"/>
    <w:rsid w:val="00D8332D"/>
    <w:rsid w:val="00DA1F02"/>
    <w:rsid w:val="00DB524C"/>
    <w:rsid w:val="00E220AF"/>
    <w:rsid w:val="00E7712F"/>
    <w:rsid w:val="00E81B0B"/>
    <w:rsid w:val="00ED2432"/>
    <w:rsid w:val="00ED7249"/>
    <w:rsid w:val="00F45B03"/>
    <w:rsid w:val="00F53BF8"/>
    <w:rsid w:val="00FE5912"/>
    <w:rsid w:val="00FE764C"/>
    <w:rsid w:val="04034A0C"/>
    <w:rsid w:val="0F216784"/>
    <w:rsid w:val="334E6377"/>
    <w:rsid w:val="580013B4"/>
    <w:rsid w:val="5EEF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24264"/>
  <w15:docId w15:val="{32D1770E-93E0-47DD-83EC-E26863D3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азвание Знак"/>
    <w:basedOn w:val="a0"/>
    <w:link w:val="a3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C45CA-47C2-4A55-ADBA-C47165643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20</Pages>
  <Words>5431</Words>
  <Characters>30957</Characters>
  <Application>Microsoft Office Word</Application>
  <DocSecurity>0</DocSecurity>
  <Lines>257</Lines>
  <Paragraphs>72</Paragraphs>
  <ScaleCrop>false</ScaleCrop>
  <Company/>
  <LinksUpToDate>false</LinksUpToDate>
  <CharactersWithSpaces>36316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40</cp:revision>
  <dcterms:created xsi:type="dcterms:W3CDTF">2026-06-09T10:10:00Z</dcterms:created>
  <dcterms:modified xsi:type="dcterms:W3CDTF">2026-06-30T09:23:00Z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eyJoZGlkIjoiYjdiZTRjOGJhMmJiNTAzNjM5NDlkYzliNTBlYjUwYzkifQ==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C9CB7F77E0B4485481F06E64D6D3D1B1_12</vt:lpwstr>
  </property>
</Properties>
</file>